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C8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>АНО ДО «Планета детства «Лада»</w:t>
      </w: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>ДС №99 «Капелька»</w:t>
      </w: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>на тему: «Традиции семьи как объединяющая сила детей и родителей»</w:t>
      </w: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>Подготовил: воспитатель Самохина Н.Д.</w:t>
      </w: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Pr="00C55A02" w:rsidRDefault="00C55A02" w:rsidP="00C55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02" w:rsidRDefault="00C55A02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55A02">
        <w:rPr>
          <w:rFonts w:ascii="Times New Roman" w:hAnsi="Times New Roman" w:cs="Times New Roman"/>
          <w:sz w:val="24"/>
          <w:szCs w:val="24"/>
        </w:rPr>
        <w:t xml:space="preserve">: Способствовать осознанию актуальности проблемы, гармонизации </w:t>
      </w:r>
      <w:proofErr w:type="spellStart"/>
      <w:r w:rsidRPr="00C55A02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Pr="00C55A02">
        <w:rPr>
          <w:rFonts w:ascii="Times New Roman" w:hAnsi="Times New Roman" w:cs="Times New Roman"/>
          <w:sz w:val="24"/>
          <w:szCs w:val="24"/>
        </w:rPr>
        <w:t xml:space="preserve"> отношений, повышение педагогической компетенции родителей.</w:t>
      </w:r>
    </w:p>
    <w:p w:rsidR="00C55A02" w:rsidRDefault="00C55A02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A02" w:rsidRDefault="00C55A02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A02" w:rsidRDefault="00C55A02" w:rsidP="001761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традициях</w:t>
      </w:r>
    </w:p>
    <w:p w:rsidR="00C55A02" w:rsidRDefault="00C55A02" w:rsidP="001761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семьи, какая она в вашей семье</w:t>
      </w:r>
    </w:p>
    <w:p w:rsidR="00C55A02" w:rsidRDefault="00C55A02" w:rsidP="001761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ли семейные традиции детям</w:t>
      </w:r>
    </w:p>
    <w:p w:rsidR="00C55A02" w:rsidRDefault="00C55A02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A02" w:rsidRDefault="00C55A02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о традициях говорят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 громкие слова о «возрождении традиций и повышения уровня самосознания нации», и удивительные истории об обычаях других стран, и реклама, где все всегда традиционно.</w:t>
      </w:r>
    </w:p>
    <w:p w:rsidR="002859DF" w:rsidRDefault="002859DF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– это шумная Масленица с душистыми блинами, пушистая верба на Вербное воскресенье и демонстрация в День Победы.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еще традиция – это мама, каждый вечер рассказывающая детям сказку на ночь, это папа, который превращается в Деда Мороза тайком на лестнице, и миллион мелочей, которые есть только в вашей семье и которые остаются сладкими воспоминаниями о детстве.</w:t>
      </w:r>
      <w:proofErr w:type="gramEnd"/>
    </w:p>
    <w:p w:rsidR="002859DF" w:rsidRDefault="002859DF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именно о таких мелочах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принято называть семейными традициями, мы почему-то забываем. Традиции представляются нам чем-то глобальным, чем-то далеким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тем психологи уверяют, что детям семейные традиции необычайно важны: сохраня</w:t>
      </w:r>
      <w:r w:rsidR="00E75934">
        <w:rPr>
          <w:rFonts w:ascii="Times New Roman" w:hAnsi="Times New Roman" w:cs="Times New Roman"/>
          <w:sz w:val="24"/>
          <w:szCs w:val="24"/>
        </w:rPr>
        <w:t>ется связь между поколениями и теплые, нежные отношения между родителями и детьми; с регулярно повторяющимися событиями к детям приходит ощущение стабильности мира. В утере семейных традиций некоторые психологи даже видят причину проблемного подросткового возраста. 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вашей семьи.</w:t>
      </w:r>
    </w:p>
    <w:p w:rsidR="00E75934" w:rsidRDefault="00E75934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семьи – это огромная мастерская, в которой переплетается все – вдохновение, игра, радость, творчество, умение, искусство… Традиции одухотворяют пространство событий и творят атмосферу вашего дома…</w:t>
      </w:r>
    </w:p>
    <w:p w:rsidR="00E75934" w:rsidRDefault="00E75934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она – атмосфера вашей семьи? Задайте этот вопрос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 вы, родители, делали, делаете, а может, будете делать, чтоб в вашей семье ждали праздников, готовились к ним, радовались успехам и переживали неудачи каждого члена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Ответьте на предложенные вопросы.</w:t>
      </w:r>
    </w:p>
    <w:p w:rsidR="0017617A" w:rsidRDefault="0017617A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необязательно чтобы ваши семейные традиции пришли из «тьмы веков».</w:t>
      </w:r>
    </w:p>
    <w:p w:rsidR="0017617A" w:rsidRDefault="0017617A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необычные традиции есть в вашей семье или семьях знакомых?</w:t>
      </w:r>
    </w:p>
    <w:p w:rsidR="0017617A" w:rsidRDefault="0017617A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мнениями.</w:t>
      </w:r>
    </w:p>
    <w:p w:rsidR="0017617A" w:rsidRDefault="0017617A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большинство привычных семейных ритуалов несут не огорчения, а лишь радость и удовольствие, это укрепляет в детях чувство ценности семьи, ощущение неповторимости целостной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человек будет в дальнейшем.</w:t>
      </w:r>
    </w:p>
    <w:p w:rsidR="0017617A" w:rsidRDefault="0017617A" w:rsidP="00C55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998" w:rsidRDefault="0017617A" w:rsidP="00176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7A">
        <w:rPr>
          <w:rFonts w:ascii="Times New Roman" w:hAnsi="Times New Roman" w:cs="Times New Roman"/>
          <w:b/>
          <w:sz w:val="24"/>
          <w:szCs w:val="24"/>
        </w:rPr>
        <w:t>Слово «Традиция» в переводе с латинского как «передача»,</w:t>
      </w:r>
    </w:p>
    <w:p w:rsidR="0017617A" w:rsidRPr="0017617A" w:rsidRDefault="0017617A" w:rsidP="00176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7A">
        <w:rPr>
          <w:rFonts w:ascii="Times New Roman" w:hAnsi="Times New Roman" w:cs="Times New Roman"/>
          <w:b/>
          <w:sz w:val="24"/>
          <w:szCs w:val="24"/>
        </w:rPr>
        <w:t xml:space="preserve"> «преемственность».</w:t>
      </w:r>
    </w:p>
    <w:p w:rsidR="0017617A" w:rsidRDefault="0017617A" w:rsidP="000A4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17A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передадим мы своим детям, внукам?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Дружбу в семье, уважение к родителям (День матери, дни рождения родителей, 8 марта. 23 февраля), любовь к труду (традиция отмечать профессиональные праздники), заботу и нежность к младшим (первый день в детском саду), уважение к старшим (начало и окончание учебного года, дни совершеннолетия, получение паспорта), гордость к старшему поколению в семье (выход на пенсию).</w:t>
      </w:r>
      <w:proofErr w:type="gramEnd"/>
    </w:p>
    <w:p w:rsidR="000A4998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семье вырабатывается определенный стиль и характер взаимоотношений, а если он приобретает такие черты, как стабильность, то те или иные взаимоотношения превращаются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привычные. И мы вправе говорить о них,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традиционных.</w:t>
      </w:r>
    </w:p>
    <w:p w:rsidR="000A4998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 сближают всех близких родных, делают семью семьей, а не просто сообществом людей по крови. А главное, семейные традиции:</w:t>
      </w:r>
    </w:p>
    <w:p w:rsidR="000A4998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позволяют малышу ощущать стабильность жизненного уклада, «При любой погоде» в вашей семье состоится, что заведено;</w:t>
      </w:r>
    </w:p>
    <w:p w:rsidR="000A4998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дают чувство уверенности в окружающем мире и защищенности;</w:t>
      </w:r>
    </w:p>
    <w:p w:rsidR="000A4998" w:rsidRDefault="000A499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настраивают кроху на оптимизм и позитивное восприятие жизни</w:t>
      </w:r>
      <w:r w:rsidR="00C07878">
        <w:rPr>
          <w:rFonts w:ascii="Times New Roman" w:hAnsi="Times New Roman" w:cs="Times New Roman"/>
          <w:sz w:val="24"/>
          <w:szCs w:val="24"/>
        </w:rPr>
        <w:t>, когда каждый день – праздник;</w:t>
      </w:r>
    </w:p>
    <w:p w:rsidR="00C07878" w:rsidRDefault="00C0787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 неповторимые детские воспоминания, о которых малыш будет когда-нибудь рассказывать своим детям;</w:t>
      </w:r>
    </w:p>
    <w:p w:rsidR="00C07878" w:rsidRDefault="00C0787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позволяют ощутить гордость за себя и свою семью.</w:t>
      </w:r>
    </w:p>
    <w:p w:rsidR="00C07878" w:rsidRDefault="00C07878" w:rsidP="0017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вполне по силам создать несколько семейных традиций, которые возможно, будут придерживаться дети и внуки! Не забудьте только три главных правила:</w:t>
      </w:r>
    </w:p>
    <w:p w:rsidR="00C07878" w:rsidRDefault="00C07878" w:rsidP="00C07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Повторяющееся событие должно быть для малыша ярким, позитивным, запоминающимся.</w:t>
      </w:r>
    </w:p>
    <w:p w:rsidR="00C07878" w:rsidRDefault="00C07878" w:rsidP="00C07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 на то и традиция, чтобы соблюдаться всегда.</w:t>
      </w:r>
    </w:p>
    <w:p w:rsidR="00C07878" w:rsidRDefault="00C07878" w:rsidP="00C07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Можете задействовать запахи, звуки, зрительные образы – главное, чтобы в этом традиционном действии было что-то влияющее на чувства и восприятие ребенка.</w:t>
      </w:r>
    </w:p>
    <w:p w:rsidR="00C07878" w:rsidRDefault="00C07878" w:rsidP="00C07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C07878" w:rsidRDefault="00C07878" w:rsidP="00C07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Приобщайте детей к семейным традициям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может быть больше уверенности в том, что ребенок будет</w:t>
      </w:r>
      <w:r w:rsidR="009F5336">
        <w:rPr>
          <w:rFonts w:ascii="Times New Roman" w:hAnsi="Times New Roman" w:cs="Times New Roman"/>
          <w:sz w:val="24"/>
          <w:szCs w:val="24"/>
        </w:rPr>
        <w:t xml:space="preserve"> тянуться домой, любить близких, его не перетянет тревожная улица со всякими печальными неожиданностями</w:t>
      </w:r>
      <w:proofErr w:type="gramStart"/>
      <w:r w:rsidR="009F5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5336">
        <w:rPr>
          <w:rFonts w:ascii="Times New Roman" w:hAnsi="Times New Roman" w:cs="Times New Roman"/>
          <w:sz w:val="24"/>
          <w:szCs w:val="24"/>
        </w:rPr>
        <w:t xml:space="preserve"> И дошкольник будет расти, пребывая в эмоциональном благополучии.</w:t>
      </w:r>
    </w:p>
    <w:p w:rsidR="009F5336" w:rsidRDefault="009F5336" w:rsidP="00C07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336" w:rsidRDefault="009F5336" w:rsidP="00C07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Читаете ли вы на ночь своим детям,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Готовите ли вы подарки своими руками?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Справляете ли вы в своей семье народные праздники?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Отмечаете ли вы в кругу семьи Дни рождения ее членов?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Устраиваете ли вы походы в кино, театр, цирк, концерт всей семьей?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вашей семье любимые телепередачи?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ли ваши дети, кто по профессии мама, папа, дедушки, бабушки?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Пекутся ли в вашей семье пироги?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Занимается ли ваша семья рукоделием?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ли в вашей семье в шахматы, лото, шашки?</w:t>
      </w:r>
    </w:p>
    <w:p w:rsidR="009F5336" w:rsidRDefault="009F5336" w:rsidP="009F5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Проводите ли вы отпуск всей семьей?</w:t>
      </w:r>
    </w:p>
    <w:p w:rsidR="009F5336" w:rsidRDefault="009F5336" w:rsidP="009F533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F5336" w:rsidRPr="009F5336" w:rsidRDefault="009F5336" w:rsidP="009F533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9F5336" w:rsidRPr="009F5336" w:rsidSect="00C7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1D2"/>
    <w:multiLevelType w:val="hybridMultilevel"/>
    <w:tmpl w:val="D22EACF0"/>
    <w:lvl w:ilvl="0" w:tplc="E4064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84C4D"/>
    <w:multiLevelType w:val="hybridMultilevel"/>
    <w:tmpl w:val="B83A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1177"/>
    <w:multiLevelType w:val="hybridMultilevel"/>
    <w:tmpl w:val="4952420E"/>
    <w:lvl w:ilvl="0" w:tplc="C77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A02"/>
    <w:rsid w:val="000A4998"/>
    <w:rsid w:val="0017617A"/>
    <w:rsid w:val="002859DF"/>
    <w:rsid w:val="009F5336"/>
    <w:rsid w:val="00C07878"/>
    <w:rsid w:val="00C55A02"/>
    <w:rsid w:val="00C76C82"/>
    <w:rsid w:val="00E7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2016-01-26T09:46:00Z</dcterms:created>
  <dcterms:modified xsi:type="dcterms:W3CDTF">2016-01-26T10:54:00Z</dcterms:modified>
</cp:coreProperties>
</file>