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36" w:rsidRDefault="00AA5436" w:rsidP="0034018C">
      <w:pPr>
        <w:shd w:val="clear" w:color="auto" w:fill="FFFFFF"/>
        <w:spacing w:after="0" w:line="436" w:lineRule="atLeast"/>
        <w:ind w:left="-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A5436" w:rsidRDefault="00AA5436" w:rsidP="00AA543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 образованием Администрации города Юрги</w:t>
      </w:r>
    </w:p>
    <w:p w:rsidR="00AA5436" w:rsidRDefault="00AA5436" w:rsidP="00AA543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  дошкольное образовательное учреждение</w:t>
      </w:r>
    </w:p>
    <w:p w:rsidR="00AA5436" w:rsidRDefault="00AA5436" w:rsidP="00AA543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«Детский сад  </w:t>
      </w:r>
      <w:proofErr w:type="spellStart"/>
      <w:r>
        <w:rPr>
          <w:rFonts w:ascii="Times New Roman" w:hAnsi="Times New Roman" w:cs="Times New Roman"/>
          <w:sz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</w:rPr>
        <w:t xml:space="preserve"> вида  с приоритетным осуществлением</w:t>
      </w:r>
    </w:p>
    <w:p w:rsidR="00AA5436" w:rsidRDefault="00AA5436" w:rsidP="00AA54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деятельности по</w:t>
      </w:r>
      <w:r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>интеллектуальному   направлению</w:t>
      </w:r>
      <w:r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24"/>
        </w:rPr>
        <w:t>развития</w:t>
      </w:r>
    </w:p>
    <w:p w:rsidR="00AA5436" w:rsidRDefault="00AA5436" w:rsidP="00AA543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воспитанников № 24  «Кораблик» 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Юрги»</w:t>
      </w:r>
    </w:p>
    <w:p w:rsidR="00AA5436" w:rsidRDefault="00AA5436" w:rsidP="00AA543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5436" w:rsidRDefault="00AA5436" w:rsidP="00AA543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5436" w:rsidRDefault="00AA5436" w:rsidP="00AA543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36" w:rsidRDefault="00AA5436" w:rsidP="00AA543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36" w:rsidRDefault="00AA5436" w:rsidP="00AA543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36" w:rsidRDefault="00AA5436" w:rsidP="00AA543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36" w:rsidRDefault="00AA5436" w:rsidP="00AA543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36" w:rsidRDefault="00AA5436" w:rsidP="00AA543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36" w:rsidRPr="001E32A9" w:rsidRDefault="00AA5436" w:rsidP="00AA543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36" w:rsidRDefault="00AA5436" w:rsidP="00AA54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A5436" w:rsidRDefault="00AA5436" w:rsidP="00AA543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Интеллектуальная игра </w:t>
      </w:r>
      <w:r w:rsidRPr="003401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A5436" w:rsidRDefault="00AA5436" w:rsidP="00AA543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«Цвет, форма».</w:t>
      </w:r>
    </w:p>
    <w:p w:rsidR="00AA5436" w:rsidRDefault="00AA5436" w:rsidP="00AA543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 младшая группа.</w:t>
      </w:r>
    </w:p>
    <w:p w:rsidR="00AA5436" w:rsidRDefault="00AA5436" w:rsidP="00AA54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A5436" w:rsidRDefault="00AA5436" w:rsidP="00AA543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A5436" w:rsidRDefault="00AA5436" w:rsidP="00AA543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A5436" w:rsidRDefault="00AA5436" w:rsidP="00AA543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A5436" w:rsidRDefault="00AA5436" w:rsidP="00AA543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A5436" w:rsidRDefault="00AA5436" w:rsidP="00AA543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36" w:rsidRDefault="00AA5436" w:rsidP="00AA5436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AA5436" w:rsidRDefault="00AA5436" w:rsidP="00AA5436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AA5436" w:rsidRDefault="00AA5436" w:rsidP="00AA5436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AA5436" w:rsidRDefault="00AA5436" w:rsidP="00AA5436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AA5436" w:rsidRDefault="00AA5436" w:rsidP="00AA5436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AA5436" w:rsidRDefault="00AA5436" w:rsidP="00AA5436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AA5436" w:rsidRDefault="00AA5436" w:rsidP="00AA5436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AA5436" w:rsidRDefault="00AA5436" w:rsidP="00AA5436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AA5436" w:rsidRDefault="00AA5436" w:rsidP="00AA5436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AA5436" w:rsidRDefault="00AA5436" w:rsidP="00AA5436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категории.</w:t>
      </w:r>
    </w:p>
    <w:p w:rsidR="00AA5436" w:rsidRDefault="00AA5436" w:rsidP="00AA5436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Людмила Николаевна.</w:t>
      </w:r>
    </w:p>
    <w:p w:rsidR="00AA5436" w:rsidRDefault="00AA5436" w:rsidP="00AA543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36" w:rsidRDefault="00AA5436" w:rsidP="00AA543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36" w:rsidRDefault="00AA5436" w:rsidP="00AA543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36" w:rsidRDefault="00AA5436" w:rsidP="00AA54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Юрга. </w:t>
      </w:r>
    </w:p>
    <w:p w:rsidR="00AA5436" w:rsidRDefault="00AA5436" w:rsidP="00AA5436">
      <w:pPr>
        <w:shd w:val="clear" w:color="auto" w:fill="FFFFFF"/>
        <w:spacing w:after="0" w:line="436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34018C" w:rsidRPr="00BF5DF3" w:rsidRDefault="0034018C" w:rsidP="00BF5D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lastRenderedPageBreak/>
        <w:t>Интеллектуальный досуг (2 младшая группа)</w:t>
      </w:r>
      <w:r w:rsidR="00AA5436" w:rsidRPr="00BF5DF3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.</w:t>
      </w:r>
    </w:p>
    <w:p w:rsidR="00AA5436" w:rsidRPr="00BF5DF3" w:rsidRDefault="00AA5436" w:rsidP="00BF5DF3">
      <w:pPr>
        <w:shd w:val="clear" w:color="auto" w:fill="FFFFFF"/>
        <w:spacing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34018C" w:rsidRPr="00BF5DF3" w:rsidRDefault="0034018C" w:rsidP="00BF5DF3">
      <w:pPr>
        <w:shd w:val="clear" w:color="auto" w:fill="FFFFFF"/>
        <w:spacing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Цель: развитие процессов внимания, память, мышление, воображения.</w:t>
      </w:r>
    </w:p>
    <w:p w:rsidR="0034018C" w:rsidRPr="00BF5DF3" w:rsidRDefault="0034018C" w:rsidP="00BF5DF3">
      <w:pPr>
        <w:shd w:val="clear" w:color="auto" w:fill="FFFFFF"/>
        <w:spacing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Задачи:</w:t>
      </w:r>
    </w:p>
    <w:p w:rsidR="0034018C" w:rsidRPr="00BF5DF3" w:rsidRDefault="0034018C" w:rsidP="00BF5D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Продолжать знакомить детей с сенсорными эталонами формы цвета.</w:t>
      </w:r>
    </w:p>
    <w:p w:rsidR="0034018C" w:rsidRPr="00BF5DF3" w:rsidRDefault="0034018C" w:rsidP="00BF5D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Способствовать математического содержания (геометрических фигур), музыкального содержания (движения </w:t>
      </w:r>
      <w:proofErr w:type="gramStart"/>
      <w:r w:rsidRPr="00BF5DF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соответствии</w:t>
      </w:r>
      <w:proofErr w:type="gramEnd"/>
      <w:r w:rsidRPr="00BF5DF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мелодии).</w:t>
      </w:r>
    </w:p>
    <w:p w:rsidR="0034018C" w:rsidRPr="00BF5DF3" w:rsidRDefault="0034018C" w:rsidP="00BF5D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Умение отгадывать загадки.</w:t>
      </w:r>
    </w:p>
    <w:p w:rsidR="0034018C" w:rsidRPr="00BF5DF3" w:rsidRDefault="0034018C" w:rsidP="00BF5D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Воспитывать у детей интерес к играм.</w:t>
      </w:r>
    </w:p>
    <w:p w:rsidR="0034018C" w:rsidRPr="00BF5DF3" w:rsidRDefault="0034018C" w:rsidP="00BF5DF3">
      <w:pPr>
        <w:shd w:val="clear" w:color="auto" w:fill="FFFFFF"/>
        <w:spacing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Материал: различные мелодии, бубен, погремушка, домики</w:t>
      </w:r>
      <w:r w:rsidR="00AD5492" w:rsidRPr="00BF5DF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  <w:proofErr w:type="gramStart"/>
      <w:r w:rsidRPr="00BF5DF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( </w:t>
      </w:r>
      <w:proofErr w:type="gramEnd"/>
      <w:r w:rsidRPr="00BF5DF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квадратный, круглый, треугольный), карточки с геометрическими фигурами на каждого ребенка.</w:t>
      </w:r>
    </w:p>
    <w:p w:rsidR="00725303" w:rsidRPr="00BF5DF3" w:rsidRDefault="00725303" w:rsidP="00BF5DF3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Ход игры:</w:t>
      </w:r>
    </w:p>
    <w:p w:rsidR="00725303" w:rsidRPr="00BF5DF3" w:rsidRDefault="00725303" w:rsidP="00BF5DF3">
      <w:pPr>
        <w:shd w:val="clear" w:color="auto" w:fill="FFFFFF"/>
        <w:spacing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</w:p>
    <w:p w:rsidR="00725303" w:rsidRPr="00BF5DF3" w:rsidRDefault="00725303" w:rsidP="00BF5DF3">
      <w:pPr>
        <w:shd w:val="clear" w:color="auto" w:fill="FFFFFF"/>
        <w:spacing w:after="156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Мотивация:</w:t>
      </w:r>
    </w:p>
    <w:p w:rsidR="00725303" w:rsidRPr="00BF5DF3" w:rsidRDefault="00725303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гости пришел клоун </w:t>
      </w:r>
      <w:proofErr w:type="spell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Клепа</w:t>
      </w:r>
      <w:proofErr w:type="spell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4018C" w:rsidRPr="00BF5DF3" w:rsidRDefault="00AD5492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Дети входят в группу </w:t>
      </w:r>
      <w:r w:rsidR="0034018C"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 музыку.</w:t>
      </w:r>
    </w:p>
    <w:p w:rsidR="00AD5492" w:rsidRPr="00BF5DF3" w:rsidRDefault="0034018C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Воспитатель.</w:t>
      </w: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Ребята, сегодня мы с вами поиграем в интересные игры.</w:t>
      </w:r>
    </w:p>
    <w:p w:rsidR="00AD5492" w:rsidRPr="00BF5DF3" w:rsidRDefault="0034018C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Хотите поиграть? (ответы детей).</w:t>
      </w:r>
    </w:p>
    <w:p w:rsidR="00AD5492" w:rsidRPr="00BF5DF3" w:rsidRDefault="0034018C" w:rsidP="00BF5DF3">
      <w:pPr>
        <w:pStyle w:val="a4"/>
        <w:numPr>
          <w:ilvl w:val="0"/>
          <w:numId w:val="2"/>
        </w:num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Посмотрите, какие у нас стоят домики,</w:t>
      </w:r>
    </w:p>
    <w:p w:rsidR="0034018C" w:rsidRPr="00BF5DF3" w:rsidRDefault="0034018C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они разные: этот домик …квадратный, а этот… круглый, а этот…треугольный. У меня есть карточки, на них изображены геометрические фигуры такие же, как наши домики. Сейчас я перемешаю все карточки, каждый возьмет по одной карточке и прибежит к своему домику</w:t>
      </w:r>
      <w:proofErr w:type="gram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gram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ети берут со стола по одной карточке и по сигналу бегут к своим «домикам»).</w:t>
      </w:r>
    </w:p>
    <w:p w:rsidR="008D0EB4" w:rsidRPr="00BF5DF3" w:rsidRDefault="008D0EB4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Клоун </w:t>
      </w:r>
      <w:proofErr w:type="spell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Клепа</w:t>
      </w:r>
      <w:proofErr w:type="spell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хвалит детей.</w:t>
      </w:r>
    </w:p>
    <w:p w:rsidR="0034018C" w:rsidRPr="00BF5DF3" w:rsidRDefault="0034018C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</w:t>
      </w:r>
      <w:r w:rsidR="00725303" w:rsidRPr="00BF5DF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тель:</w:t>
      </w:r>
      <w:r w:rsidR="00725303"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Молодцы, все правильно и быстро нашли свой домик</w:t>
      </w:r>
      <w:r w:rsidR="00725303"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25303" w:rsidRPr="00BF5DF3" w:rsidRDefault="00725303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Итог:</w:t>
      </w:r>
    </w:p>
    <w:p w:rsidR="00725303" w:rsidRPr="00BF5DF3" w:rsidRDefault="00725303" w:rsidP="00BF5DF3">
      <w:pPr>
        <w:pStyle w:val="a4"/>
        <w:numPr>
          <w:ilvl w:val="0"/>
          <w:numId w:val="3"/>
        </w:num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Скажите, какой геометрической фигуры ваш  домик</w:t>
      </w:r>
      <w:proofErr w:type="gram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.(</w:t>
      </w:r>
      <w:proofErr w:type="gram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круглый, квадратный, треугольный).</w:t>
      </w:r>
    </w:p>
    <w:p w:rsidR="00725303" w:rsidRPr="00BF5DF3" w:rsidRDefault="00725303" w:rsidP="00BF5DF3">
      <w:pPr>
        <w:pStyle w:val="a4"/>
        <w:numPr>
          <w:ilvl w:val="0"/>
          <w:numId w:val="3"/>
        </w:num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Какого цвета, геометрическая фигура, вашего домика</w:t>
      </w:r>
      <w:proofErr w:type="gram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gram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proofErr w:type="gram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расный, зеленый, желтый).</w:t>
      </w:r>
    </w:p>
    <w:p w:rsidR="0034018C" w:rsidRPr="00BF5DF3" w:rsidRDefault="0034018C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 садятся на стулья.</w:t>
      </w:r>
    </w:p>
    <w:p w:rsidR="00D700BD" w:rsidRPr="00BF5DF3" w:rsidRDefault="008D0EB4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Воспитатель</w:t>
      </w: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а, сейчас клоун </w:t>
      </w:r>
      <w:proofErr w:type="spell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Клепа</w:t>
      </w:r>
      <w:proofErr w:type="spell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предлагает вам, разгадать загадки.</w:t>
      </w:r>
    </w:p>
    <w:p w:rsidR="0034018C" w:rsidRPr="00BF5DF3" w:rsidRDefault="0034018C" w:rsidP="00BF5DF3">
      <w:pPr>
        <w:pStyle w:val="a4"/>
        <w:numPr>
          <w:ilvl w:val="0"/>
          <w:numId w:val="2"/>
        </w:num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 теперь, ребята, я вам загадаю загадки,</w:t>
      </w: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 вы слушайте внимательно и отгадайте их.</w:t>
      </w:r>
    </w:p>
    <w:p w:rsidR="00D700BD" w:rsidRPr="00BF5DF3" w:rsidRDefault="00D700BD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018C" w:rsidRPr="00BF5DF3" w:rsidRDefault="0034018C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Мягкие лапки, а в лапках </w:t>
      </w:r>
      <w:proofErr w:type="spellStart"/>
      <w:proofErr w:type="gram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цап-царапки</w:t>
      </w:r>
      <w:proofErr w:type="spellEnd"/>
      <w:proofErr w:type="gram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. (кошка)</w:t>
      </w:r>
    </w:p>
    <w:p w:rsidR="0034018C" w:rsidRPr="00BF5DF3" w:rsidRDefault="0034018C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2. Маленький, беленький по лесочку прыг-прыг, по снежочку тык-тык</w:t>
      </w:r>
      <w:proofErr w:type="gram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gram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proofErr w:type="gram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аяц)</w:t>
      </w:r>
    </w:p>
    <w:p w:rsidR="0034018C" w:rsidRPr="00BF5DF3" w:rsidRDefault="0034018C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3. Видали вы его не раз, он скачет в 2 шагах от нас.</w:t>
      </w:r>
    </w:p>
    <w:p w:rsidR="0034018C" w:rsidRPr="00BF5DF3" w:rsidRDefault="0034018C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proofErr w:type="gram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Чирик-чирик</w:t>
      </w:r>
      <w:proofErr w:type="spellEnd"/>
      <w:proofErr w:type="gram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чирик-чирик</w:t>
      </w:r>
      <w:proofErr w:type="spell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! Кто к этой песенке привык? (воробей)</w:t>
      </w:r>
    </w:p>
    <w:p w:rsidR="0034018C" w:rsidRPr="00BF5DF3" w:rsidRDefault="0034018C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4. Удивительный ребенок! Только вышел из пеленок-</w:t>
      </w:r>
    </w:p>
    <w:p w:rsidR="0034018C" w:rsidRPr="00BF5DF3" w:rsidRDefault="0034018C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Может плавать и нырять, как его родная мать</w:t>
      </w:r>
      <w:proofErr w:type="gram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gram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proofErr w:type="gram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тенок).</w:t>
      </w:r>
    </w:p>
    <w:p w:rsidR="0034018C" w:rsidRPr="00BF5DF3" w:rsidRDefault="0034018C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Воспитатель. Молодцы, ребята! Все загадки отгадали правильно!</w:t>
      </w:r>
    </w:p>
    <w:p w:rsidR="008D0EB4" w:rsidRPr="00BF5DF3" w:rsidRDefault="008D0EB4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5DF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А сейчас </w:t>
      </w:r>
      <w:proofErr w:type="spellStart"/>
      <w:r w:rsidRPr="00BF5DF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Клепа</w:t>
      </w:r>
      <w:proofErr w:type="spellEnd"/>
      <w:r w:rsidRPr="00BF5DF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предлагает еще немного поиграть.</w:t>
      </w:r>
    </w:p>
    <w:p w:rsidR="00D700BD" w:rsidRPr="00BF5DF3" w:rsidRDefault="0034018C" w:rsidP="00BF5DF3">
      <w:pPr>
        <w:pStyle w:val="a4"/>
        <w:numPr>
          <w:ilvl w:val="0"/>
          <w:numId w:val="2"/>
        </w:num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lastRenderedPageBreak/>
        <w:t>А теперь вам трудное задание,</w:t>
      </w:r>
    </w:p>
    <w:p w:rsidR="0034018C" w:rsidRPr="00BF5DF3" w:rsidRDefault="0034018C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слушайте внимательно: если я буду звенеть погремушкой, вы будете хлопать в ладошки, а если услышите барабан, то вы будете топать ногами</w:t>
      </w:r>
      <w:proofErr w:type="gram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gram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ети выполняют задание, слушая звук разных инструментов).</w:t>
      </w:r>
    </w:p>
    <w:p w:rsidR="00D700BD" w:rsidRPr="00BF5DF3" w:rsidRDefault="008D0EB4" w:rsidP="00BF5DF3">
      <w:pPr>
        <w:pStyle w:val="a4"/>
        <w:numPr>
          <w:ilvl w:val="0"/>
          <w:numId w:val="2"/>
        </w:num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Ребята, мне </w:t>
      </w:r>
      <w:proofErr w:type="spellStart"/>
      <w:proofErr w:type="gramStart"/>
      <w:r w:rsidRPr="00BF5DF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Клепа</w:t>
      </w:r>
      <w:proofErr w:type="spellEnd"/>
      <w:r w:rsidRPr="00BF5DF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ушко говорит, что ему понравилось, как вы быстро нашли себе домик, и он хочет, что бы </w:t>
      </w:r>
      <w:r w:rsidR="002C1730"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 </w:t>
      </w: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сложили из геометрических фигур ему домики,</w:t>
      </w:r>
      <w:r w:rsidR="002C1730"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домики на тарелочках.</w:t>
      </w:r>
    </w:p>
    <w:p w:rsidR="002C1730" w:rsidRPr="00BF5DF3" w:rsidRDefault="002C1730" w:rsidP="00BF5DF3">
      <w:pPr>
        <w:pStyle w:val="a4"/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Итог: из каких геометрических фигур состоят ваши домики</w:t>
      </w:r>
      <w:proofErr w:type="gram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.(</w:t>
      </w:r>
      <w:proofErr w:type="gram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треугольник, квадрат).</w:t>
      </w:r>
    </w:p>
    <w:p w:rsidR="002C1730" w:rsidRPr="00BF5DF3" w:rsidRDefault="002C1730" w:rsidP="00BF5DF3">
      <w:pPr>
        <w:pStyle w:val="a4"/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Клепа</w:t>
      </w:r>
      <w:proofErr w:type="spell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благодарит всех детей за игру.</w:t>
      </w:r>
    </w:p>
    <w:p w:rsidR="00D700BD" w:rsidRPr="00BF5DF3" w:rsidRDefault="0034018C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Воспитатель.</w:t>
      </w: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Ребята, какие вы молодцы! Все задания выполняли правильно и быстро. Я за это хочу вас наградить медалями.</w:t>
      </w:r>
    </w:p>
    <w:p w:rsidR="0034018C" w:rsidRPr="00BF5DF3" w:rsidRDefault="002C1730" w:rsidP="00BF5DF3">
      <w:pPr>
        <w:shd w:val="clear" w:color="auto" w:fill="FFFFFF"/>
        <w:spacing w:after="156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Клоун </w:t>
      </w:r>
      <w:proofErr w:type="spellStart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Клепа</w:t>
      </w:r>
      <w:proofErr w:type="spellEnd"/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вручает  </w:t>
      </w:r>
      <w:r w:rsidR="0034018C"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медали</w:t>
      </w:r>
      <w:r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детям</w:t>
      </w:r>
      <w:r w:rsidR="0034018C" w:rsidRPr="00BF5DF3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585C8A" w:rsidRPr="00BF5DF3" w:rsidRDefault="00585C8A" w:rsidP="00BF5DF3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00BD" w:rsidRPr="00BF5DF3" w:rsidRDefault="00D700BD" w:rsidP="00BF5DF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</w:p>
    <w:p w:rsidR="001E32A9" w:rsidRPr="00BF5DF3" w:rsidRDefault="001E32A9" w:rsidP="00BF5DF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</w:p>
    <w:p w:rsidR="001E32A9" w:rsidRPr="005B35B3" w:rsidRDefault="001E32A9" w:rsidP="0034018C">
      <w:pPr>
        <w:ind w:left="-709"/>
        <w:rPr>
          <w:rFonts w:ascii="Times New Roman" w:hAnsi="Times New Roman" w:cs="Times New Roman"/>
          <w:sz w:val="24"/>
          <w:szCs w:val="28"/>
        </w:rPr>
      </w:pPr>
    </w:p>
    <w:p w:rsidR="001E32A9" w:rsidRPr="005B35B3" w:rsidRDefault="001E32A9" w:rsidP="0034018C">
      <w:pPr>
        <w:ind w:left="-709"/>
        <w:rPr>
          <w:rFonts w:ascii="Times New Roman" w:hAnsi="Times New Roman" w:cs="Times New Roman"/>
          <w:sz w:val="24"/>
          <w:szCs w:val="28"/>
        </w:rPr>
      </w:pPr>
    </w:p>
    <w:p w:rsidR="001E32A9" w:rsidRPr="005B35B3" w:rsidRDefault="001E32A9" w:rsidP="0034018C">
      <w:pPr>
        <w:ind w:left="-709"/>
        <w:rPr>
          <w:rFonts w:ascii="Times New Roman" w:hAnsi="Times New Roman" w:cs="Times New Roman"/>
          <w:sz w:val="24"/>
          <w:szCs w:val="28"/>
        </w:rPr>
      </w:pPr>
    </w:p>
    <w:p w:rsidR="001E32A9" w:rsidRDefault="001E32A9" w:rsidP="0034018C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E32A9" w:rsidRDefault="001E32A9" w:rsidP="0034018C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E32A9" w:rsidRDefault="001E32A9" w:rsidP="0034018C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E32A9" w:rsidRDefault="001E32A9" w:rsidP="0034018C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1E32A9" w:rsidSect="0058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9D5"/>
    <w:multiLevelType w:val="hybridMultilevel"/>
    <w:tmpl w:val="BD8A0D3A"/>
    <w:lvl w:ilvl="0" w:tplc="0808640C">
      <w:start w:val="1"/>
      <w:numFmt w:val="decimal"/>
      <w:lvlText w:val="%1."/>
      <w:lvlJc w:val="left"/>
      <w:pPr>
        <w:ind w:left="-34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2B01828"/>
    <w:multiLevelType w:val="hybridMultilevel"/>
    <w:tmpl w:val="D2A49D64"/>
    <w:lvl w:ilvl="0" w:tplc="E38E7A6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18228C9"/>
    <w:multiLevelType w:val="hybridMultilevel"/>
    <w:tmpl w:val="7C125640"/>
    <w:lvl w:ilvl="0" w:tplc="452871E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324406C"/>
    <w:multiLevelType w:val="hybridMultilevel"/>
    <w:tmpl w:val="C9A40B84"/>
    <w:lvl w:ilvl="0" w:tplc="B4629FA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18C"/>
    <w:rsid w:val="001B5F40"/>
    <w:rsid w:val="001E32A9"/>
    <w:rsid w:val="002C1730"/>
    <w:rsid w:val="0034018C"/>
    <w:rsid w:val="00530AEA"/>
    <w:rsid w:val="00585C8A"/>
    <w:rsid w:val="005B35B3"/>
    <w:rsid w:val="00725303"/>
    <w:rsid w:val="00873707"/>
    <w:rsid w:val="008818AA"/>
    <w:rsid w:val="008D0EB4"/>
    <w:rsid w:val="008F3A48"/>
    <w:rsid w:val="00A672E3"/>
    <w:rsid w:val="00AA5436"/>
    <w:rsid w:val="00AD5492"/>
    <w:rsid w:val="00B43F62"/>
    <w:rsid w:val="00BF39DA"/>
    <w:rsid w:val="00BF5DF3"/>
    <w:rsid w:val="00C00D49"/>
    <w:rsid w:val="00D7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8A"/>
  </w:style>
  <w:style w:type="paragraph" w:styleId="1">
    <w:name w:val="heading 1"/>
    <w:basedOn w:val="a"/>
    <w:link w:val="10"/>
    <w:uiPriority w:val="9"/>
    <w:qFormat/>
    <w:rsid w:val="00340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18C"/>
  </w:style>
  <w:style w:type="paragraph" w:styleId="a4">
    <w:name w:val="List Paragraph"/>
    <w:basedOn w:val="a"/>
    <w:uiPriority w:val="34"/>
    <w:qFormat/>
    <w:rsid w:val="00340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Rustaw</dc:creator>
  <cp:lastModifiedBy>Rustaw</cp:lastModifiedBy>
  <cp:revision>11</cp:revision>
  <cp:lastPrinted>2015-01-28T15:19:00Z</cp:lastPrinted>
  <dcterms:created xsi:type="dcterms:W3CDTF">2015-01-18T13:49:00Z</dcterms:created>
  <dcterms:modified xsi:type="dcterms:W3CDTF">2016-02-05T11:51:00Z</dcterms:modified>
</cp:coreProperties>
</file>