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C8" w:rsidRDefault="00EF6BC8" w:rsidP="00EF6BC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ЭССЕ</w:t>
      </w:r>
    </w:p>
    <w:p w:rsidR="00EF6BC8" w:rsidRPr="00876F78" w:rsidRDefault="00EF6BC8" w:rsidP="00EF6BC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«Я- современный педагог»</w:t>
      </w:r>
    </w:p>
    <w:p w:rsidR="00EF6BC8" w:rsidRDefault="00EF6BC8" w:rsidP="00EF6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</w:p>
    <w:p w:rsidR="00EF6BC8" w:rsidRDefault="00EF6BC8" w:rsidP="00EF6BC8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</w:p>
    <w:p w:rsidR="00EF6BC8" w:rsidRPr="00250DAC" w:rsidRDefault="00EF6BC8" w:rsidP="00EF6BC8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</w:p>
    <w:p w:rsidR="00EF6BC8" w:rsidRPr="00250DAC" w:rsidRDefault="00EF6BC8" w:rsidP="00EF6BC8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250DAC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Аксеновой Татьяны Анатольевны</w:t>
      </w:r>
    </w:p>
    <w:p w:rsidR="00EF6BC8" w:rsidRDefault="00EF6BC8" w:rsidP="00EF6BC8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F6BC8" w:rsidRDefault="00EF6BC8" w:rsidP="00EF6BC8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50DA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учителя начальных классов</w:t>
      </w:r>
    </w:p>
    <w:p w:rsidR="00EF6BC8" w:rsidRPr="00250DAC" w:rsidRDefault="00EF6BC8" w:rsidP="00EF6BC8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</w:p>
    <w:p w:rsidR="00EF6BC8" w:rsidRPr="00250DAC" w:rsidRDefault="00EF6BC8" w:rsidP="00EF6BC8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50DA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муниципального общеобразовательного учреждения  </w:t>
      </w:r>
    </w:p>
    <w:p w:rsidR="00EF6BC8" w:rsidRPr="00250DAC" w:rsidRDefault="00EF6BC8" w:rsidP="00EF6BC8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50DA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«Зайковская средняя общеобразовательная  школа  №1 имени Дважды Героя Советского Союза Григория Андреевича Речкалова»</w:t>
      </w:r>
    </w:p>
    <w:p w:rsidR="00EF6BC8" w:rsidRDefault="00EF6BC8" w:rsidP="00EF6BC8">
      <w:pPr>
        <w:rPr>
          <w:sz w:val="44"/>
          <w:szCs w:val="44"/>
        </w:rPr>
      </w:pPr>
    </w:p>
    <w:p w:rsidR="00EF6BC8" w:rsidRDefault="00EF6BC8" w:rsidP="00EF6BC8">
      <w:pPr>
        <w:rPr>
          <w:sz w:val="44"/>
          <w:szCs w:val="44"/>
        </w:rPr>
      </w:pPr>
    </w:p>
    <w:p w:rsidR="00EF6BC8" w:rsidRDefault="00EF6BC8" w:rsidP="00EF6BC8">
      <w:pPr>
        <w:rPr>
          <w:sz w:val="44"/>
          <w:szCs w:val="44"/>
        </w:rPr>
      </w:pPr>
    </w:p>
    <w:p w:rsidR="00EF6BC8" w:rsidRDefault="00EF6BC8" w:rsidP="00EF6BC8">
      <w:pPr>
        <w:rPr>
          <w:sz w:val="44"/>
          <w:szCs w:val="44"/>
        </w:rPr>
      </w:pPr>
    </w:p>
    <w:p w:rsidR="00EF6BC8" w:rsidRPr="00250DAC" w:rsidRDefault="00EF6BC8" w:rsidP="00EF6BC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D54096" w:rsidRDefault="00EF6BC8" w:rsidP="00EF6BC8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EF6BC8">
        <w:rPr>
          <w:rFonts w:ascii="Times New Roman" w:hAnsi="Times New Roman" w:cs="Times New Roman"/>
          <w:color w:val="C00000"/>
          <w:sz w:val="32"/>
          <w:szCs w:val="32"/>
        </w:rPr>
        <w:t>2015 год</w:t>
      </w:r>
    </w:p>
    <w:p w:rsidR="00EF6BC8" w:rsidRDefault="00EF6BC8" w:rsidP="00EF6BC8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EF6BC8" w:rsidRDefault="00EF6BC8" w:rsidP="00EF6BC8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EF6BC8" w:rsidRDefault="00EF6BC8" w:rsidP="00EF6BC8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EF6BC8" w:rsidRDefault="00EF6BC8" w:rsidP="00EF6BC8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EF6BC8" w:rsidRDefault="00EF6BC8" w:rsidP="00EF6BC8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EF6BC8" w:rsidRPr="00D417DE" w:rsidRDefault="00EF6BC8" w:rsidP="00EF6B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7DE">
        <w:rPr>
          <w:rFonts w:ascii="Times New Roman" w:hAnsi="Times New Roman" w:cs="Times New Roman"/>
          <w:b/>
          <w:sz w:val="32"/>
          <w:szCs w:val="32"/>
        </w:rPr>
        <w:t xml:space="preserve">Эссе </w:t>
      </w:r>
    </w:p>
    <w:p w:rsidR="00EF6BC8" w:rsidRPr="00D417DE" w:rsidRDefault="00EF6BC8" w:rsidP="00EF6B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7DE">
        <w:rPr>
          <w:rFonts w:ascii="Times New Roman" w:hAnsi="Times New Roman" w:cs="Times New Roman"/>
          <w:b/>
          <w:sz w:val="32"/>
          <w:szCs w:val="32"/>
        </w:rPr>
        <w:t>«Я современный педагог»</w:t>
      </w:r>
    </w:p>
    <w:p w:rsidR="00EF6BC8" w:rsidRDefault="00EF6BC8" w:rsidP="002C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EF6BC8">
        <w:rPr>
          <w:rFonts w:ascii="Times New Roman" w:hAnsi="Times New Roman" w:cs="Times New Roman"/>
          <w:sz w:val="28"/>
          <w:szCs w:val="28"/>
        </w:rPr>
        <w:t xml:space="preserve"> легенда: «Тысячи лет тому назад увидел Бог, что множатся пороки людей и решил помочь им. Созвал он высоких Духов и сказал: «Люди потеряли свой путь. Как быть? 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6BC8">
        <w:rPr>
          <w:rFonts w:ascii="Times New Roman" w:hAnsi="Times New Roman" w:cs="Times New Roman"/>
          <w:sz w:val="28"/>
          <w:szCs w:val="28"/>
        </w:rPr>
        <w:t xml:space="preserve"> Один из Духов предложил навеять на</w:t>
      </w:r>
      <w:r w:rsidR="00D45801">
        <w:rPr>
          <w:rFonts w:ascii="Times New Roman" w:hAnsi="Times New Roman" w:cs="Times New Roman"/>
          <w:sz w:val="28"/>
          <w:szCs w:val="28"/>
        </w:rPr>
        <w:t xml:space="preserve"> людей сон пророческий, другой -</w:t>
      </w:r>
      <w:r w:rsidRPr="00EF6BC8">
        <w:rPr>
          <w:rFonts w:ascii="Times New Roman" w:hAnsi="Times New Roman" w:cs="Times New Roman"/>
          <w:sz w:val="28"/>
          <w:szCs w:val="28"/>
        </w:rPr>
        <w:t xml:space="preserve"> послать манну небесную, третий — воду от Бога. И только четвертый Высокий Дух изрек: «Вложи в каждого человека ж</w:t>
      </w:r>
      <w:r w:rsidR="0072290E">
        <w:rPr>
          <w:rFonts w:ascii="Times New Roman" w:hAnsi="Times New Roman" w:cs="Times New Roman"/>
          <w:sz w:val="28"/>
          <w:szCs w:val="28"/>
        </w:rPr>
        <w:t>ажду к познанию и дай им педагога</w:t>
      </w:r>
      <w:r w:rsidRPr="00EF6BC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С тех пор и существует на свете одна из значимых профессий на Земле- профессия «</w:t>
      </w:r>
      <w:r w:rsidR="0072290E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429D" w:rsidRDefault="00EF6BC8" w:rsidP="002C1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9D">
        <w:rPr>
          <w:rFonts w:ascii="Times New Roman" w:hAnsi="Times New Roman" w:cs="Times New Roman"/>
          <w:sz w:val="28"/>
          <w:szCs w:val="28"/>
        </w:rPr>
        <w:t>Много лет прошло с тех пор, менялись правители и человеческие нравы, менялись интересы и взгляды людей. Но оставалась  профессия</w:t>
      </w:r>
      <w:r w:rsidR="00A77166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69429D" w:rsidRPr="0069429D">
        <w:rPr>
          <w:rFonts w:ascii="Times New Roman" w:hAnsi="Times New Roman" w:cs="Times New Roman"/>
          <w:sz w:val="28"/>
          <w:szCs w:val="28"/>
        </w:rPr>
        <w:t>.</w:t>
      </w:r>
      <w:r w:rsidRPr="0069429D">
        <w:rPr>
          <w:rFonts w:ascii="Times New Roman" w:hAnsi="Times New Roman" w:cs="Times New Roman"/>
          <w:sz w:val="28"/>
          <w:szCs w:val="28"/>
        </w:rPr>
        <w:t xml:space="preserve"> </w:t>
      </w:r>
      <w:r w:rsidR="0069429D" w:rsidRPr="006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неизменными со времен Аристотеля</w:t>
      </w:r>
      <w:r w:rsidR="008F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F17DE" w:rsidRPr="008F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7DE" w:rsidRPr="006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Александра Македонского</w:t>
      </w:r>
      <w:r w:rsidR="00AF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наших дней </w:t>
      </w:r>
      <w:r w:rsidR="008F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429D" w:rsidRPr="006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остаются</w:t>
      </w:r>
      <w:r w:rsidR="00AF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лишь </w:t>
      </w:r>
      <w:r w:rsidR="00AF26A5" w:rsidRPr="00AF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профессии педагога </w:t>
      </w:r>
      <w:r w:rsidR="00AF26A5" w:rsidRPr="006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429D" w:rsidRPr="006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</w:t>
      </w:r>
      <w:r w:rsidR="00AF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9429D" w:rsidRPr="006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доброта, нравственная чистота, профессионализм, ответственность и стремление к самосовершенствованию.</w:t>
      </w:r>
    </w:p>
    <w:p w:rsidR="00A77166" w:rsidRDefault="00A77166" w:rsidP="002C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</w:t>
      </w:r>
      <w:r w:rsidR="00AF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ли я назвать себя «современным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»? Обладаю ли я такими качествами, которые перечислены были выше?</w:t>
      </w:r>
      <w:r w:rsidR="008F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429D" w:rsidRDefault="00D417DE" w:rsidP="002C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г</w:t>
      </w:r>
      <w:r w:rsidR="00A77166">
        <w:rPr>
          <w:rFonts w:ascii="Times New Roman" w:hAnsi="Times New Roman" w:cs="Times New Roman"/>
          <w:sz w:val="28"/>
          <w:szCs w:val="28"/>
        </w:rPr>
        <w:t>лавное качество у современного педагога в</w:t>
      </w:r>
      <w:r w:rsidR="0069429D" w:rsidRPr="0069429D">
        <w:rPr>
          <w:rFonts w:ascii="Times New Roman" w:hAnsi="Times New Roman" w:cs="Times New Roman"/>
          <w:sz w:val="28"/>
          <w:szCs w:val="28"/>
        </w:rPr>
        <w:t xml:space="preserve"> наше сложное, переломное для Росси</w:t>
      </w:r>
      <w:r w:rsidR="00A77166">
        <w:rPr>
          <w:rFonts w:ascii="Times New Roman" w:hAnsi="Times New Roman" w:cs="Times New Roman"/>
          <w:sz w:val="28"/>
          <w:szCs w:val="28"/>
        </w:rPr>
        <w:t>и  время должно быть  нравственность и духовность</w:t>
      </w:r>
      <w:r w:rsidR="0069429D" w:rsidRPr="0069429D">
        <w:rPr>
          <w:rFonts w:ascii="Times New Roman" w:hAnsi="Times New Roman" w:cs="Times New Roman"/>
          <w:sz w:val="28"/>
          <w:szCs w:val="28"/>
        </w:rPr>
        <w:t>, чтобы собственной энергией направить подрастающее поколение во взрослую жизнь, где не</w:t>
      </w:r>
      <w:r w:rsidR="008F17DE">
        <w:rPr>
          <w:rFonts w:ascii="Times New Roman" w:hAnsi="Times New Roman" w:cs="Times New Roman"/>
          <w:sz w:val="28"/>
          <w:szCs w:val="28"/>
        </w:rPr>
        <w:t xml:space="preserve"> будет места лжи, ненависти, злу</w:t>
      </w:r>
      <w:r w:rsidR="0069429D" w:rsidRPr="0069429D">
        <w:rPr>
          <w:rFonts w:ascii="Times New Roman" w:hAnsi="Times New Roman" w:cs="Times New Roman"/>
          <w:sz w:val="28"/>
          <w:szCs w:val="28"/>
        </w:rPr>
        <w:t>, а будут процветать вера в добро, взаимопонимание, любовь к Отечеству, к людям. Привить детям любовь к миру, интерес к жизни, воспитать настоящих граждан – это одна из главных задач современного педагога.</w:t>
      </w:r>
    </w:p>
    <w:p w:rsidR="00A3363C" w:rsidRDefault="0069429D" w:rsidP="002C1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такие качества я воспитываю в своих учениках</w:t>
      </w:r>
      <w:r w:rsidR="00D417DE">
        <w:rPr>
          <w:rFonts w:ascii="Times New Roman" w:hAnsi="Times New Roman" w:cs="Times New Roman"/>
          <w:sz w:val="28"/>
          <w:szCs w:val="28"/>
        </w:rPr>
        <w:t xml:space="preserve"> и поэтому могу назвать себя современным педагогом.</w:t>
      </w:r>
      <w:r w:rsidR="008F17DE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тараюсь </w:t>
      </w:r>
      <w:r w:rsidR="008F17DE">
        <w:rPr>
          <w:rFonts w:ascii="Times New Roman" w:hAnsi="Times New Roman" w:cs="Times New Roman"/>
          <w:sz w:val="28"/>
          <w:szCs w:val="28"/>
        </w:rPr>
        <w:t xml:space="preserve">это </w:t>
      </w:r>
      <w:r w:rsidR="00A77166">
        <w:rPr>
          <w:rFonts w:ascii="Times New Roman" w:hAnsi="Times New Roman" w:cs="Times New Roman"/>
          <w:sz w:val="28"/>
          <w:szCs w:val="28"/>
        </w:rPr>
        <w:t xml:space="preserve">делать  </w:t>
      </w:r>
      <w:r>
        <w:rPr>
          <w:rFonts w:ascii="Times New Roman" w:hAnsi="Times New Roman" w:cs="Times New Roman"/>
          <w:sz w:val="28"/>
          <w:szCs w:val="28"/>
        </w:rPr>
        <w:t xml:space="preserve">не только на словах, а </w:t>
      </w:r>
      <w:r w:rsidR="00A7716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 организации всего учебно- воспитательного процесса</w:t>
      </w:r>
      <w:r w:rsidR="00A771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привить любовь, уважение, сочувствие ко всему окружающему у этого маленького гр</w:t>
      </w:r>
      <w:r w:rsidR="008F17DE">
        <w:rPr>
          <w:rFonts w:ascii="Times New Roman" w:hAnsi="Times New Roman" w:cs="Times New Roman"/>
          <w:sz w:val="28"/>
          <w:szCs w:val="28"/>
        </w:rPr>
        <w:t>ажданина  России- моего ученика через поступки и дела. Подтверждением этого является  уже третий год подряд п</w:t>
      </w:r>
      <w:r w:rsidR="00D45801">
        <w:rPr>
          <w:rFonts w:ascii="Times New Roman" w:hAnsi="Times New Roman" w:cs="Times New Roman"/>
          <w:sz w:val="28"/>
          <w:szCs w:val="28"/>
        </w:rPr>
        <w:t>обеда   в муниципальной эколого</w:t>
      </w:r>
      <w:r w:rsidR="000B32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45801">
        <w:rPr>
          <w:rFonts w:ascii="Times New Roman" w:hAnsi="Times New Roman" w:cs="Times New Roman"/>
          <w:sz w:val="28"/>
          <w:szCs w:val="28"/>
        </w:rPr>
        <w:t>-</w:t>
      </w:r>
      <w:r w:rsidR="008F17DE">
        <w:rPr>
          <w:rFonts w:ascii="Times New Roman" w:hAnsi="Times New Roman" w:cs="Times New Roman"/>
          <w:sz w:val="28"/>
          <w:szCs w:val="28"/>
        </w:rPr>
        <w:t xml:space="preserve"> патриотической акции «Ветеран живет рядом».</w:t>
      </w:r>
      <w:r w:rsidR="00A3363C" w:rsidRPr="00A336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3363C" w:rsidRDefault="00A3363C" w:rsidP="002C1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этой акции помогают  создать условия</w:t>
      </w:r>
      <w:r w:rsidRPr="00E34B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экологического, патриотического, духовно – нравственного и эстетического во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спитания младшего школьника. В ходе работы   ребенок получает </w:t>
      </w:r>
      <w:r w:rsidRPr="00E34B97">
        <w:rPr>
          <w:rFonts w:ascii="Times New Roman" w:eastAsia="Calibri" w:hAnsi="Times New Roman" w:cs="Times New Roman"/>
          <w:color w:val="000000"/>
          <w:sz w:val="28"/>
          <w:szCs w:val="28"/>
        </w:rPr>
        <w:t>удовлетворения своей потребности деятельного участия в жизни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других людей.</w:t>
      </w:r>
    </w:p>
    <w:p w:rsidR="0069429D" w:rsidRPr="002C1620" w:rsidRDefault="002C1620" w:rsidP="002C1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Добрые «тимуровские» дела </w:t>
      </w:r>
      <w:r w:rsidR="00A336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3363C" w:rsidRPr="00E34B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336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помогают формировать  в поведении детей </w:t>
      </w:r>
      <w:r w:rsidR="00AF2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активную гражданскую позицию, уважительное отношение</w:t>
      </w:r>
      <w:r w:rsidR="00A3363C" w:rsidRPr="00E34B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r w:rsidR="00A336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старшим</w:t>
      </w:r>
      <w:r w:rsidR="00AF26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77166" w:rsidRDefault="0069429D" w:rsidP="002C1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назвать себя современным педагогом</w:t>
      </w:r>
      <w:r w:rsidR="0072290E" w:rsidRPr="006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4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</w:t>
      </w:r>
      <w:r w:rsidRPr="006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 идти в ногу со временем. </w:t>
      </w:r>
      <w:r w:rsidRPr="00A7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7166" w:rsidRPr="00A7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Возможностей для саморазвития и повышения уровня професс</w:t>
      </w:r>
      <w:r w:rsidR="008F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ионализма у современного педагога </w:t>
      </w:r>
      <w:r w:rsidR="00A77166" w:rsidRPr="00A7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настоящие время больше,</w:t>
      </w:r>
      <w:r w:rsidR="0084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достаточно: </w:t>
      </w:r>
      <w:r w:rsidR="00A77166" w:rsidRPr="00A7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курсы очные и заочн</w:t>
      </w:r>
      <w:r w:rsidR="00223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ые, </w:t>
      </w:r>
      <w:r w:rsidR="00A7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конференции, участие в интернет-</w:t>
      </w:r>
      <w:r w:rsidR="0084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форума</w:t>
      </w:r>
      <w:r w:rsidR="00223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A77166" w:rsidRPr="00A7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C1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7166" w:rsidRPr="00A7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профессиональные ассоциации, интернет видео-уроки по методике преподавания</w:t>
      </w:r>
      <w:r w:rsidR="00223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 w:rsidR="00A77166" w:rsidRPr="00A7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не перечислишь.</w:t>
      </w:r>
    </w:p>
    <w:p w:rsidR="00D417DE" w:rsidRDefault="00A77166" w:rsidP="002C1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всем э</w:t>
      </w:r>
      <w:r w:rsidR="00D4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 стараюсь следить и успевать</w:t>
      </w:r>
      <w:r w:rsidR="008F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участвовать. Большой заряд энергии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</w:t>
      </w:r>
      <w:r w:rsidR="0084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4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меня очное участие во</w:t>
      </w:r>
      <w:r w:rsidR="008F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</w:t>
      </w:r>
      <w:r w:rsidR="00D4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сероссийском педагогическом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практикум</w:t>
      </w:r>
      <w:r w:rsidR="00D4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F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</w:t>
      </w:r>
      <w:r w:rsidR="00D4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Сочи</w:t>
      </w:r>
      <w:r w:rsidR="00D45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4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</w:t>
      </w:r>
      <w:r w:rsidR="00CF2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разных уголков страны</w:t>
      </w:r>
      <w:r w:rsidR="00D4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C1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Уренгой,</w:t>
      </w:r>
      <w:r w:rsidR="00CF2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Брянск, Волгоград, Татарстан, Москва делились опытом работы. Десять насыщенных дней пролетели как одно мгновение.</w:t>
      </w:r>
      <w:r w:rsidR="0084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2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сколько  ярких идей,  </w:t>
      </w:r>
      <w:r w:rsidR="00D4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впечатлений, новых задумок, а главное</w:t>
      </w:r>
      <w:r w:rsidR="002C1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желание работать.</w:t>
      </w:r>
      <w:r w:rsidRPr="00A7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Современный учитель не </w:t>
      </w:r>
      <w:r w:rsidR="002C1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7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</w:t>
      </w:r>
      <w:r w:rsidR="002C1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обойтись без обмена</w:t>
      </w:r>
      <w:r w:rsidRPr="00A7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опытом с коллегами. Отстраненная позиция в мире коммуникаций и информационных технологий ведет к постепенной деградации учителя.</w:t>
      </w:r>
      <w:r w:rsidR="008F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290E" w:rsidRDefault="00223969" w:rsidP="002C1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то же время, я отмечаю</w:t>
      </w:r>
      <w:r w:rsidR="0069429D" w:rsidRPr="00722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="0072290E" w:rsidRPr="00722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быть современным педагогом нужно помнить, что рядом с</w:t>
      </w:r>
      <w:r w:rsidR="008F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290E" w:rsidRPr="00722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вами дети и </w:t>
      </w:r>
      <w:r w:rsidR="0069429D" w:rsidRPr="00722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290E" w:rsidRPr="00722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помнить себя ребенком, не  разучиться  играть, уметь прощать ребенку его ошибки и незнания.</w:t>
      </w:r>
      <w:r w:rsidR="00722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290E" w:rsidRPr="00722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сегодняшние дети естественно, др</w:t>
      </w:r>
      <w:r w:rsidR="00CF2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угие, но они дети. </w:t>
      </w:r>
      <w:r w:rsidR="0072290E" w:rsidRPr="00722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им так же трудно пережить все, что делается </w:t>
      </w:r>
      <w:r w:rsidR="00847655" w:rsidRPr="00722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вокруг,</w:t>
      </w:r>
      <w:r w:rsidR="0072290E" w:rsidRPr="00722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нам взрослым.</w:t>
      </w:r>
    </w:p>
    <w:p w:rsidR="00CF2B71" w:rsidRPr="002C1620" w:rsidRDefault="002C1620" w:rsidP="002C1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223969">
        <w:rPr>
          <w:color w:val="000000"/>
          <w:sz w:val="28"/>
          <w:szCs w:val="28"/>
          <w:shd w:val="clear" w:color="auto" w:fill="FFFFFF"/>
        </w:rPr>
        <w:t xml:space="preserve">овременный педагог </w:t>
      </w:r>
      <w:r w:rsidR="0069429D" w:rsidRPr="0069429D">
        <w:rPr>
          <w:color w:val="000000"/>
          <w:sz w:val="28"/>
          <w:szCs w:val="28"/>
          <w:shd w:val="clear" w:color="auto" w:fill="FFFFFF"/>
        </w:rPr>
        <w:t>– это понятие глубокое, р</w:t>
      </w:r>
      <w:r w:rsidR="00223969">
        <w:rPr>
          <w:color w:val="000000"/>
          <w:sz w:val="28"/>
          <w:szCs w:val="28"/>
          <w:shd w:val="clear" w:color="auto" w:fill="FFFFFF"/>
        </w:rPr>
        <w:t xml:space="preserve">азностороннее. </w:t>
      </w:r>
      <w:r w:rsidR="00847655">
        <w:rPr>
          <w:color w:val="000000"/>
          <w:sz w:val="28"/>
          <w:szCs w:val="28"/>
          <w:shd w:val="clear" w:color="auto" w:fill="FFFFFF"/>
        </w:rPr>
        <w:t xml:space="preserve">  </w:t>
      </w:r>
      <w:r w:rsidR="00223969">
        <w:rPr>
          <w:color w:val="000000"/>
          <w:sz w:val="28"/>
          <w:szCs w:val="28"/>
          <w:shd w:val="clear" w:color="auto" w:fill="FFFFFF"/>
        </w:rPr>
        <w:t xml:space="preserve">К педагогу </w:t>
      </w:r>
      <w:r w:rsidR="00847655">
        <w:rPr>
          <w:color w:val="000000"/>
          <w:sz w:val="28"/>
          <w:szCs w:val="28"/>
          <w:shd w:val="clear" w:color="auto" w:fill="FFFFFF"/>
        </w:rPr>
        <w:t xml:space="preserve"> предъявляю</w:t>
      </w:r>
      <w:r w:rsidR="0069429D" w:rsidRPr="0069429D">
        <w:rPr>
          <w:color w:val="000000"/>
          <w:sz w:val="28"/>
          <w:szCs w:val="28"/>
          <w:shd w:val="clear" w:color="auto" w:fill="FFFFFF"/>
        </w:rPr>
        <w:t xml:space="preserve">т свои требования </w:t>
      </w:r>
      <w:r w:rsidR="00223969">
        <w:rPr>
          <w:color w:val="000000"/>
          <w:sz w:val="28"/>
          <w:szCs w:val="28"/>
          <w:shd w:val="clear" w:color="auto" w:fill="FFFFFF"/>
        </w:rPr>
        <w:t>общество, семья и</w:t>
      </w:r>
      <w:r w:rsidR="00847655">
        <w:rPr>
          <w:color w:val="000000"/>
          <w:sz w:val="28"/>
          <w:szCs w:val="28"/>
          <w:shd w:val="clear" w:color="auto" w:fill="FFFFFF"/>
        </w:rPr>
        <w:t xml:space="preserve"> </w:t>
      </w:r>
      <w:r w:rsidR="0069429D" w:rsidRPr="0069429D">
        <w:rPr>
          <w:color w:val="000000"/>
          <w:sz w:val="28"/>
          <w:szCs w:val="28"/>
          <w:shd w:val="clear" w:color="auto" w:fill="FFFFFF"/>
        </w:rPr>
        <w:t xml:space="preserve"> ученик.</w:t>
      </w:r>
      <w:r w:rsidR="00847655" w:rsidRPr="00847655">
        <w:rPr>
          <w:iCs/>
          <w:sz w:val="28"/>
          <w:szCs w:val="28"/>
        </w:rPr>
        <w:t xml:space="preserve"> </w:t>
      </w:r>
      <w:r w:rsidR="00847655">
        <w:rPr>
          <w:iCs/>
          <w:sz w:val="28"/>
          <w:szCs w:val="28"/>
        </w:rPr>
        <w:t xml:space="preserve">Чтобы соответствовать этим требованиям у   </w:t>
      </w:r>
      <w:r w:rsidR="00847655" w:rsidRPr="0072290E">
        <w:rPr>
          <w:iCs/>
          <w:sz w:val="28"/>
          <w:szCs w:val="28"/>
        </w:rPr>
        <w:t xml:space="preserve"> </w:t>
      </w:r>
      <w:r w:rsidR="00847655">
        <w:rPr>
          <w:iCs/>
          <w:sz w:val="28"/>
          <w:szCs w:val="28"/>
        </w:rPr>
        <w:t>современного</w:t>
      </w:r>
      <w:r w:rsidR="00847655" w:rsidRPr="0072290E">
        <w:rPr>
          <w:iCs/>
          <w:sz w:val="28"/>
          <w:szCs w:val="28"/>
        </w:rPr>
        <w:t xml:space="preserve"> педагог</w:t>
      </w:r>
      <w:r w:rsidR="00847655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</w:t>
      </w:r>
      <w:r w:rsidR="00847655" w:rsidRPr="0072290E">
        <w:rPr>
          <w:iCs/>
          <w:sz w:val="28"/>
          <w:szCs w:val="28"/>
        </w:rPr>
        <w:t xml:space="preserve"> профессия</w:t>
      </w:r>
      <w:r w:rsidR="00AF26A5">
        <w:rPr>
          <w:iCs/>
          <w:sz w:val="28"/>
          <w:szCs w:val="28"/>
        </w:rPr>
        <w:t xml:space="preserve"> перерастает уже в </w:t>
      </w:r>
      <w:r w:rsidR="00847655" w:rsidRPr="0072290E">
        <w:rPr>
          <w:iCs/>
          <w:sz w:val="28"/>
          <w:szCs w:val="28"/>
        </w:rPr>
        <w:t xml:space="preserve"> образ </w:t>
      </w:r>
      <w:r w:rsidR="00223969">
        <w:rPr>
          <w:iCs/>
          <w:sz w:val="28"/>
          <w:szCs w:val="28"/>
        </w:rPr>
        <w:t xml:space="preserve">педагогической </w:t>
      </w:r>
      <w:r w:rsidR="00847655" w:rsidRPr="0072290E">
        <w:rPr>
          <w:iCs/>
          <w:sz w:val="28"/>
          <w:szCs w:val="28"/>
        </w:rPr>
        <w:t xml:space="preserve">жизни. </w:t>
      </w:r>
    </w:p>
    <w:p w:rsidR="00847655" w:rsidRDefault="00847655" w:rsidP="002C1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Проанализировав, свою педагогическую деятельность хочу сделать вывод, что я в какой степени отношусь к разряду «современных педагогов»</w:t>
      </w:r>
      <w:r w:rsidR="00223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Ирбитского МО, потому что я выполняю и стараюсь выполнять требования</w:t>
      </w:r>
      <w:r w:rsidR="00AF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предъявленные </w:t>
      </w:r>
      <w:r w:rsidR="00223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AF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эталону современного </w:t>
      </w:r>
      <w:r w:rsidR="00223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педагога.</w:t>
      </w:r>
    </w:p>
    <w:p w:rsidR="0069429D" w:rsidRPr="0069429D" w:rsidRDefault="0069429D" w:rsidP="002C1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429D" w:rsidRPr="0069429D" w:rsidRDefault="0069429D" w:rsidP="002C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29D" w:rsidRPr="0069429D" w:rsidRDefault="0069429D" w:rsidP="002C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29D">
        <w:rPr>
          <w:rFonts w:ascii="Times New Roman" w:hAnsi="Times New Roman" w:cs="Times New Roman"/>
          <w:sz w:val="28"/>
          <w:szCs w:val="28"/>
        </w:rPr>
        <w:br/>
      </w:r>
    </w:p>
    <w:p w:rsidR="00EF6BC8" w:rsidRDefault="00EF6BC8" w:rsidP="00EF6B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BC8" w:rsidRPr="00EF6BC8" w:rsidRDefault="00EF6BC8" w:rsidP="00EF6BC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6BC8" w:rsidRPr="00EF6B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C4" w:rsidRDefault="00ED12C4" w:rsidP="000B329F">
      <w:pPr>
        <w:spacing w:after="0" w:line="240" w:lineRule="auto"/>
      </w:pPr>
      <w:r>
        <w:separator/>
      </w:r>
    </w:p>
  </w:endnote>
  <w:endnote w:type="continuationSeparator" w:id="0">
    <w:p w:rsidR="00ED12C4" w:rsidRDefault="00ED12C4" w:rsidP="000B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9F" w:rsidRDefault="000B329F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Аксенова Т. А. учитель начальных классов</w:t>
    </w:r>
  </w:p>
  <w:p w:rsidR="000B329F" w:rsidRDefault="000B329F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МОУ «Зайковская СОШ №1»</w:t>
    </w:r>
  </w:p>
  <w:p w:rsidR="000B329F" w:rsidRDefault="000B329F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0B329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0B329F" w:rsidRDefault="000B32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C4" w:rsidRDefault="00ED12C4" w:rsidP="000B329F">
      <w:pPr>
        <w:spacing w:after="0" w:line="240" w:lineRule="auto"/>
      </w:pPr>
      <w:r>
        <w:separator/>
      </w:r>
    </w:p>
  </w:footnote>
  <w:footnote w:type="continuationSeparator" w:id="0">
    <w:p w:rsidR="00ED12C4" w:rsidRDefault="00ED12C4" w:rsidP="000B3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5B"/>
    <w:rsid w:val="000B329F"/>
    <w:rsid w:val="00223969"/>
    <w:rsid w:val="002C1620"/>
    <w:rsid w:val="00626894"/>
    <w:rsid w:val="0069429D"/>
    <w:rsid w:val="006C575B"/>
    <w:rsid w:val="0072290E"/>
    <w:rsid w:val="008445DA"/>
    <w:rsid w:val="00847655"/>
    <w:rsid w:val="008F17DE"/>
    <w:rsid w:val="00903F8D"/>
    <w:rsid w:val="00A3363C"/>
    <w:rsid w:val="00A77166"/>
    <w:rsid w:val="00AF26A5"/>
    <w:rsid w:val="00B751AD"/>
    <w:rsid w:val="00CF2B71"/>
    <w:rsid w:val="00D417DE"/>
    <w:rsid w:val="00D45801"/>
    <w:rsid w:val="00D54096"/>
    <w:rsid w:val="00ED12C4"/>
    <w:rsid w:val="00E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29F"/>
  </w:style>
  <w:style w:type="paragraph" w:styleId="a6">
    <w:name w:val="footer"/>
    <w:basedOn w:val="a"/>
    <w:link w:val="a7"/>
    <w:uiPriority w:val="99"/>
    <w:unhideWhenUsed/>
    <w:rsid w:val="000B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29F"/>
  </w:style>
  <w:style w:type="paragraph" w:styleId="a8">
    <w:name w:val="Balloon Text"/>
    <w:basedOn w:val="a"/>
    <w:link w:val="a9"/>
    <w:uiPriority w:val="99"/>
    <w:semiHidden/>
    <w:unhideWhenUsed/>
    <w:rsid w:val="000B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29F"/>
  </w:style>
  <w:style w:type="paragraph" w:styleId="a6">
    <w:name w:val="footer"/>
    <w:basedOn w:val="a"/>
    <w:link w:val="a7"/>
    <w:uiPriority w:val="99"/>
    <w:unhideWhenUsed/>
    <w:rsid w:val="000B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29F"/>
  </w:style>
  <w:style w:type="paragraph" w:styleId="a8">
    <w:name w:val="Balloon Text"/>
    <w:basedOn w:val="a"/>
    <w:link w:val="a9"/>
    <w:uiPriority w:val="99"/>
    <w:semiHidden/>
    <w:unhideWhenUsed/>
    <w:rsid w:val="000B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2016-01-18T16:00:00Z</cp:lastPrinted>
  <dcterms:created xsi:type="dcterms:W3CDTF">2016-01-18T07:28:00Z</dcterms:created>
  <dcterms:modified xsi:type="dcterms:W3CDTF">2016-01-18T16:01:00Z</dcterms:modified>
</cp:coreProperties>
</file>