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A" w:rsidRDefault="006909AA" w:rsidP="00CA590D">
      <w:pPr>
        <w:jc w:val="center"/>
        <w:rPr>
          <w:b/>
          <w:color w:val="000000"/>
          <w:sz w:val="52"/>
          <w:szCs w:val="52"/>
        </w:rPr>
      </w:pPr>
    </w:p>
    <w:p w:rsidR="006909AA" w:rsidRPr="007A3ADE" w:rsidRDefault="006909AA" w:rsidP="00CA590D">
      <w:pPr>
        <w:rPr>
          <w:b/>
          <w:color w:val="000000"/>
          <w:sz w:val="52"/>
          <w:szCs w:val="52"/>
        </w:rPr>
      </w:pPr>
    </w:p>
    <w:p w:rsidR="006909AA" w:rsidRDefault="006909AA" w:rsidP="00CA590D">
      <w:pPr>
        <w:rPr>
          <w:b/>
          <w:color w:val="000000"/>
          <w:sz w:val="40"/>
          <w:szCs w:val="40"/>
        </w:rPr>
      </w:pPr>
    </w:p>
    <w:p w:rsidR="006909AA" w:rsidRDefault="006909AA" w:rsidP="00CA590D">
      <w:pPr>
        <w:jc w:val="center"/>
        <w:rPr>
          <w:b/>
          <w:color w:val="000000"/>
          <w:sz w:val="40"/>
          <w:szCs w:val="40"/>
        </w:rPr>
      </w:pPr>
    </w:p>
    <w:p w:rsidR="006909AA" w:rsidRPr="00CA590D" w:rsidRDefault="006909AA" w:rsidP="00CA590D">
      <w:pPr>
        <w:jc w:val="center"/>
        <w:rPr>
          <w:b/>
          <w:color w:val="000000"/>
          <w:sz w:val="40"/>
          <w:szCs w:val="40"/>
        </w:rPr>
      </w:pPr>
      <w:r w:rsidRPr="007A3ADE">
        <w:rPr>
          <w:b/>
          <w:color w:val="000000"/>
          <w:sz w:val="40"/>
          <w:szCs w:val="40"/>
        </w:rPr>
        <w:t>Конспект проведения индивидуальной работы по звуковой культуре речи с ребенком имеющим трудности в произношении звуков «Л и Р»</w:t>
      </w:r>
    </w:p>
    <w:p w:rsidR="006909AA" w:rsidRDefault="006909AA" w:rsidP="00CA590D">
      <w:pPr>
        <w:rPr>
          <w:sz w:val="40"/>
          <w:szCs w:val="40"/>
        </w:rPr>
      </w:pPr>
    </w:p>
    <w:p w:rsidR="006909AA" w:rsidRDefault="006909AA" w:rsidP="00CA590D">
      <w:pPr>
        <w:rPr>
          <w:sz w:val="40"/>
          <w:szCs w:val="40"/>
        </w:rPr>
      </w:pPr>
    </w:p>
    <w:p w:rsidR="006909AA" w:rsidRDefault="006909AA" w:rsidP="00CA590D">
      <w:pPr>
        <w:rPr>
          <w:sz w:val="40"/>
          <w:szCs w:val="40"/>
        </w:rPr>
      </w:pPr>
    </w:p>
    <w:p w:rsidR="006909AA" w:rsidRDefault="006909AA" w:rsidP="00CA590D">
      <w:pPr>
        <w:jc w:val="right"/>
        <w:rPr>
          <w:sz w:val="40"/>
          <w:szCs w:val="40"/>
        </w:rPr>
      </w:pPr>
    </w:p>
    <w:p w:rsidR="00A77085" w:rsidRPr="00A77085" w:rsidRDefault="003C17BC" w:rsidP="00A7708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Разработала </w:t>
      </w:r>
      <w:r w:rsidR="00A77085">
        <w:rPr>
          <w:sz w:val="32"/>
          <w:szCs w:val="32"/>
        </w:rPr>
        <w:t xml:space="preserve"> </w:t>
      </w:r>
      <w:proofErr w:type="spellStart"/>
      <w:r w:rsidR="00A77085">
        <w:rPr>
          <w:sz w:val="32"/>
          <w:szCs w:val="32"/>
        </w:rPr>
        <w:t>Акчурина</w:t>
      </w:r>
      <w:proofErr w:type="spellEnd"/>
      <w:r w:rsidR="00A77085">
        <w:rPr>
          <w:sz w:val="32"/>
          <w:szCs w:val="32"/>
        </w:rPr>
        <w:t xml:space="preserve"> </w:t>
      </w:r>
      <w:proofErr w:type="spellStart"/>
      <w:r w:rsidR="00A77085">
        <w:rPr>
          <w:sz w:val="32"/>
          <w:szCs w:val="32"/>
        </w:rPr>
        <w:t>Ляйсан</w:t>
      </w:r>
      <w:proofErr w:type="spellEnd"/>
      <w:r w:rsidR="00A77085">
        <w:rPr>
          <w:sz w:val="32"/>
          <w:szCs w:val="32"/>
        </w:rPr>
        <w:t xml:space="preserve"> </w:t>
      </w:r>
      <w:proofErr w:type="spellStart"/>
      <w:r w:rsidR="00A77085">
        <w:rPr>
          <w:sz w:val="32"/>
          <w:szCs w:val="32"/>
        </w:rPr>
        <w:t>Равиловна</w:t>
      </w:r>
      <w:proofErr w:type="spellEnd"/>
    </w:p>
    <w:p w:rsidR="006909AA" w:rsidRPr="00CA590D" w:rsidRDefault="006909AA" w:rsidP="00CA590D">
      <w:pPr>
        <w:jc w:val="right"/>
        <w:rPr>
          <w:sz w:val="32"/>
          <w:szCs w:val="32"/>
        </w:rPr>
      </w:pPr>
    </w:p>
    <w:p w:rsidR="006909AA" w:rsidRPr="00CA590D" w:rsidRDefault="006909AA" w:rsidP="003C17BC">
      <w:pPr>
        <w:rPr>
          <w:sz w:val="32"/>
          <w:szCs w:val="32"/>
        </w:rPr>
      </w:pPr>
    </w:p>
    <w:p w:rsidR="006909AA" w:rsidRPr="00CA590D" w:rsidRDefault="006909AA" w:rsidP="003C17BC">
      <w:pPr>
        <w:jc w:val="center"/>
        <w:rPr>
          <w:sz w:val="32"/>
          <w:szCs w:val="32"/>
        </w:rPr>
      </w:pPr>
    </w:p>
    <w:p w:rsidR="006909AA" w:rsidRDefault="006909AA" w:rsidP="00CA590D">
      <w:pPr>
        <w:spacing w:before="100" w:beforeAutospacing="1"/>
        <w:rPr>
          <w:sz w:val="32"/>
          <w:szCs w:val="32"/>
        </w:rPr>
      </w:pPr>
    </w:p>
    <w:p w:rsidR="006909AA" w:rsidRDefault="006909AA" w:rsidP="00CA590D">
      <w:pPr>
        <w:spacing w:before="100" w:beforeAutospacing="1"/>
        <w:rPr>
          <w:sz w:val="32"/>
          <w:szCs w:val="32"/>
        </w:rPr>
      </w:pPr>
    </w:p>
    <w:p w:rsidR="006909AA" w:rsidRDefault="006909AA" w:rsidP="00CA590D">
      <w:pPr>
        <w:spacing w:before="100" w:beforeAutospacing="1"/>
        <w:rPr>
          <w:sz w:val="32"/>
          <w:szCs w:val="32"/>
        </w:rPr>
      </w:pPr>
    </w:p>
    <w:p w:rsidR="006909AA" w:rsidRDefault="006909AA" w:rsidP="00CA590D">
      <w:pPr>
        <w:spacing w:before="100" w:beforeAutospacing="1"/>
        <w:jc w:val="center"/>
        <w:rPr>
          <w:sz w:val="32"/>
          <w:szCs w:val="32"/>
        </w:rPr>
      </w:pPr>
    </w:p>
    <w:p w:rsidR="006909AA" w:rsidRDefault="006909AA" w:rsidP="00CA590D">
      <w:pPr>
        <w:tabs>
          <w:tab w:val="left" w:pos="7929"/>
        </w:tabs>
        <w:rPr>
          <w:sz w:val="32"/>
          <w:szCs w:val="32"/>
        </w:rPr>
      </w:pPr>
    </w:p>
    <w:p w:rsidR="003C17BC" w:rsidRPr="00CA590D" w:rsidRDefault="003C17BC" w:rsidP="00CA590D">
      <w:pPr>
        <w:tabs>
          <w:tab w:val="left" w:pos="7929"/>
        </w:tabs>
        <w:rPr>
          <w:sz w:val="32"/>
          <w:szCs w:val="32"/>
        </w:rPr>
      </w:pP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Цель: </w:t>
      </w:r>
      <w:r w:rsidRPr="003C17BC">
        <w:rPr>
          <w:rFonts w:ascii="Times New Roman" w:hAnsi="Times New Roman"/>
          <w:sz w:val="28"/>
          <w:szCs w:val="28"/>
          <w:lang w:eastAsia="ru-RU"/>
        </w:rPr>
        <w:t xml:space="preserve">Учить дифференцировать звуки Л и 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>, ясно и четко произносить эти звуки изолированно, в слогах, в словах, в начале, середине, конце и во фразовой речи. Развивать артикуляционный аппарат, внимание, память и мышление ребенка.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17BC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6909AA" w:rsidRPr="003C17BC" w:rsidRDefault="006909AA" w:rsidP="00FE2B1A">
      <w:pPr>
        <w:pStyle w:val="a3"/>
        <w:rPr>
          <w:b/>
          <w:bCs/>
          <w:i/>
          <w:iCs/>
          <w:sz w:val="28"/>
          <w:szCs w:val="28"/>
        </w:rPr>
      </w:pPr>
      <w:r w:rsidRPr="003C17BC">
        <w:rPr>
          <w:rStyle w:val="a4"/>
          <w:i/>
          <w:iCs/>
          <w:sz w:val="28"/>
          <w:szCs w:val="28"/>
        </w:rPr>
        <w:t>1.Артикуляционное упражнение «Лошадка»</w:t>
      </w:r>
    </w:p>
    <w:p w:rsidR="006909AA" w:rsidRPr="003C17BC" w:rsidRDefault="006909AA" w:rsidP="00FE2B1A">
      <w:pPr>
        <w:pStyle w:val="a3"/>
        <w:rPr>
          <w:sz w:val="28"/>
          <w:szCs w:val="28"/>
        </w:rPr>
      </w:pPr>
      <w:proofErr w:type="spellStart"/>
      <w:r w:rsidRPr="003C17BC">
        <w:rPr>
          <w:sz w:val="28"/>
          <w:szCs w:val="28"/>
        </w:rPr>
        <w:t>Поцокать</w:t>
      </w:r>
      <w:proofErr w:type="spellEnd"/>
      <w:r w:rsidRPr="003C17BC">
        <w:rPr>
          <w:sz w:val="28"/>
          <w:szCs w:val="28"/>
        </w:rPr>
        <w:t xml:space="preserve"> языком, будто скачем на лошадке, стараться цокать с открытым ртом.</w:t>
      </w:r>
    </w:p>
    <w:p w:rsidR="006909AA" w:rsidRPr="003C17BC" w:rsidRDefault="006909AA" w:rsidP="00FE2B1A">
      <w:pPr>
        <w:pStyle w:val="a3"/>
        <w:rPr>
          <w:sz w:val="28"/>
          <w:szCs w:val="28"/>
        </w:rPr>
      </w:pPr>
      <w:r w:rsidRPr="003C17BC">
        <w:rPr>
          <w:rStyle w:val="a4"/>
          <w:i/>
          <w:iCs/>
          <w:sz w:val="28"/>
          <w:szCs w:val="28"/>
        </w:rPr>
        <w:t>Артикуляционное упражнение «Грибочек»</w:t>
      </w:r>
    </w:p>
    <w:p w:rsidR="006909AA" w:rsidRPr="003C17BC" w:rsidRDefault="006909AA" w:rsidP="00FE2B1A">
      <w:pPr>
        <w:pStyle w:val="a3"/>
        <w:rPr>
          <w:sz w:val="28"/>
          <w:szCs w:val="28"/>
        </w:rPr>
      </w:pPr>
      <w:r w:rsidRPr="003C17BC">
        <w:rPr>
          <w:sz w:val="28"/>
          <w:szCs w:val="28"/>
        </w:rPr>
        <w:t xml:space="preserve">Открыть рот, присосать широкий язык к небу, чтобы напряглась </w:t>
      </w:r>
      <w:proofErr w:type="spellStart"/>
      <w:r w:rsidRPr="003C17BC">
        <w:rPr>
          <w:sz w:val="28"/>
          <w:szCs w:val="28"/>
        </w:rPr>
        <w:t>подъязыковая</w:t>
      </w:r>
      <w:proofErr w:type="spellEnd"/>
      <w:r w:rsidRPr="003C17BC">
        <w:rPr>
          <w:sz w:val="28"/>
          <w:szCs w:val="28"/>
        </w:rPr>
        <w:t xml:space="preserve"> уздечка, и получился грибок на «тонкой ножке». Стараться удерживать язык на «тонкой ножке» как можно дольше.</w:t>
      </w:r>
    </w:p>
    <w:p w:rsidR="006909AA" w:rsidRPr="003C17BC" w:rsidRDefault="006909AA" w:rsidP="00FE2B1A">
      <w:pPr>
        <w:pStyle w:val="a3"/>
        <w:rPr>
          <w:sz w:val="28"/>
          <w:szCs w:val="28"/>
        </w:rPr>
      </w:pPr>
      <w:r w:rsidRPr="003C17BC">
        <w:rPr>
          <w:rStyle w:val="a4"/>
          <w:i/>
          <w:iCs/>
          <w:sz w:val="28"/>
          <w:szCs w:val="28"/>
        </w:rPr>
        <w:t>Артикуляционное упражнение «Барабан»</w:t>
      </w:r>
    </w:p>
    <w:p w:rsidR="006909AA" w:rsidRPr="003C17BC" w:rsidRDefault="006909AA" w:rsidP="00FE2B1A">
      <w:pPr>
        <w:pStyle w:val="a3"/>
        <w:rPr>
          <w:sz w:val="28"/>
          <w:szCs w:val="28"/>
        </w:rPr>
      </w:pPr>
      <w:r w:rsidRPr="003C17BC">
        <w:rPr>
          <w:sz w:val="28"/>
          <w:szCs w:val="28"/>
        </w:rPr>
        <w:t>Улыбнуться, открыть рот, кончиком языка ударять за верхними зубами и произносить взрывной звук «</w:t>
      </w:r>
      <w:proofErr w:type="spellStart"/>
      <w:r w:rsidRPr="003C17BC">
        <w:rPr>
          <w:sz w:val="28"/>
          <w:szCs w:val="28"/>
        </w:rPr>
        <w:t>д-д-д-д-д-д-д</w:t>
      </w:r>
      <w:proofErr w:type="spellEnd"/>
      <w:r w:rsidRPr="003C17BC">
        <w:rPr>
          <w:sz w:val="28"/>
          <w:szCs w:val="28"/>
        </w:rPr>
        <w:t>». Если поднести руку ко рту, можно ощутить толчки воздуха, – язык должен стать напряженным, твердым. Необходимо проводить упражнение с открытым ртом, кончик языка не должен задевать нижние зубы, то есть ребенок не должен «жевать» свой язык.</w:t>
      </w:r>
    </w:p>
    <w:p w:rsidR="006909AA" w:rsidRPr="003C17BC" w:rsidRDefault="006909AA" w:rsidP="00FE2B1A">
      <w:pPr>
        <w:rPr>
          <w:rFonts w:ascii="Times New Roman" w:hAnsi="Times New Roman"/>
          <w:sz w:val="28"/>
          <w:szCs w:val="28"/>
        </w:rPr>
      </w:pPr>
      <w:r w:rsidRPr="003C17BC">
        <w:rPr>
          <w:rFonts w:ascii="Times New Roman" w:hAnsi="Times New Roman"/>
          <w:sz w:val="28"/>
          <w:szCs w:val="28"/>
        </w:rPr>
        <w:t>Приоткрыть рот, языком поочередно упираться в щеки, «выдавливая» шарики. Выполнять упражнение 8—10 раз.</w:t>
      </w:r>
      <w:r w:rsidRPr="003C17BC">
        <w:rPr>
          <w:rFonts w:ascii="Times New Roman" w:hAnsi="Times New Roman"/>
          <w:sz w:val="28"/>
          <w:szCs w:val="28"/>
        </w:rPr>
        <w:br/>
        <w:t>Ой, потемнело</w:t>
      </w:r>
      <w:proofErr w:type="gramStart"/>
      <w:r w:rsidRPr="003C17BC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C17BC">
        <w:rPr>
          <w:rFonts w:ascii="Times New Roman" w:hAnsi="Times New Roman"/>
          <w:sz w:val="28"/>
          <w:szCs w:val="28"/>
        </w:rPr>
        <w:t>се вокруг,</w:t>
      </w:r>
      <w:r w:rsidRPr="003C17BC">
        <w:rPr>
          <w:rFonts w:ascii="Times New Roman" w:hAnsi="Times New Roman"/>
          <w:sz w:val="28"/>
          <w:szCs w:val="28"/>
        </w:rPr>
        <w:br/>
        <w:t>Сильный вихрь</w:t>
      </w:r>
      <w:r w:rsidRPr="003C17BC">
        <w:rPr>
          <w:rFonts w:ascii="Times New Roman" w:hAnsi="Times New Roman"/>
          <w:sz w:val="28"/>
          <w:szCs w:val="28"/>
        </w:rPr>
        <w:br/>
        <w:t>Поднялся вдруг Язычок затрепетал,</w:t>
      </w:r>
      <w:r w:rsidRPr="003C17BC">
        <w:rPr>
          <w:rFonts w:ascii="Times New Roman" w:hAnsi="Times New Roman"/>
          <w:sz w:val="28"/>
          <w:szCs w:val="28"/>
        </w:rPr>
        <w:br/>
        <w:t>Задрожал и затрещал:</w:t>
      </w:r>
      <w:r w:rsidRPr="003C17BC">
        <w:rPr>
          <w:rFonts w:ascii="Times New Roman" w:hAnsi="Times New Roman"/>
          <w:sz w:val="28"/>
          <w:szCs w:val="28"/>
        </w:rPr>
        <w:br/>
      </w:r>
      <w:proofErr w:type="spellStart"/>
      <w:r w:rsidRPr="003C17BC">
        <w:rPr>
          <w:rFonts w:ascii="Times New Roman" w:hAnsi="Times New Roman"/>
          <w:sz w:val="28"/>
          <w:szCs w:val="28"/>
        </w:rPr>
        <w:t>Брррр</w:t>
      </w:r>
      <w:proofErr w:type="spellEnd"/>
      <w:r w:rsidRPr="003C17B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C17BC">
        <w:rPr>
          <w:rFonts w:ascii="Times New Roman" w:hAnsi="Times New Roman"/>
          <w:sz w:val="28"/>
          <w:szCs w:val="28"/>
        </w:rPr>
        <w:t>брррр</w:t>
      </w:r>
      <w:proofErr w:type="spellEnd"/>
      <w:r w:rsidRPr="003C17B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C17BC">
        <w:rPr>
          <w:rFonts w:ascii="Times New Roman" w:hAnsi="Times New Roman"/>
          <w:sz w:val="28"/>
          <w:szCs w:val="28"/>
        </w:rPr>
        <w:t>брррр</w:t>
      </w:r>
      <w:proofErr w:type="spellEnd"/>
      <w:r w:rsidRPr="003C17BC">
        <w:rPr>
          <w:rFonts w:ascii="Times New Roman" w:hAnsi="Times New Roman"/>
          <w:sz w:val="28"/>
          <w:szCs w:val="28"/>
        </w:rPr>
        <w:t>…</w:t>
      </w:r>
    </w:p>
    <w:p w:rsidR="006909AA" w:rsidRPr="003C17BC" w:rsidRDefault="006909AA" w:rsidP="00FE2B1A">
      <w:pPr>
        <w:pStyle w:val="a3"/>
        <w:rPr>
          <w:sz w:val="28"/>
          <w:szCs w:val="28"/>
        </w:rPr>
      </w:pPr>
      <w:r w:rsidRPr="003C17BC">
        <w:rPr>
          <w:sz w:val="28"/>
          <w:szCs w:val="28"/>
        </w:rPr>
        <w:t>Заводи мотор, пилот!</w:t>
      </w:r>
      <w:r w:rsidRPr="003C17BC">
        <w:rPr>
          <w:sz w:val="28"/>
          <w:szCs w:val="28"/>
        </w:rPr>
        <w:br/>
        <w:t>Пусть взлетает самолет</w:t>
      </w:r>
      <w:r w:rsidRPr="003C17BC">
        <w:rPr>
          <w:sz w:val="28"/>
          <w:szCs w:val="28"/>
        </w:rPr>
        <w:br/>
      </w:r>
      <w:proofErr w:type="spellStart"/>
      <w:r w:rsidRPr="003C17BC">
        <w:rPr>
          <w:sz w:val="28"/>
          <w:szCs w:val="28"/>
        </w:rPr>
        <w:t>Дррррррррр</w:t>
      </w:r>
      <w:proofErr w:type="spellEnd"/>
      <w:r w:rsidRPr="003C17BC">
        <w:rPr>
          <w:sz w:val="28"/>
          <w:szCs w:val="28"/>
        </w:rPr>
        <w:t xml:space="preserve"> …</w:t>
      </w:r>
    </w:p>
    <w:p w:rsidR="006909AA" w:rsidRPr="003C17BC" w:rsidRDefault="006909AA" w:rsidP="00FE2B1A">
      <w:pPr>
        <w:pStyle w:val="a3"/>
        <w:rPr>
          <w:sz w:val="28"/>
          <w:szCs w:val="28"/>
        </w:rPr>
      </w:pPr>
      <w:r w:rsidRPr="003C17BC">
        <w:rPr>
          <w:sz w:val="28"/>
          <w:szCs w:val="28"/>
        </w:rPr>
        <w:t>Предложить ребенку длительно произнести сочетание «</w:t>
      </w:r>
      <w:proofErr w:type="spellStart"/>
      <w:r w:rsidRPr="003C17BC">
        <w:rPr>
          <w:sz w:val="28"/>
          <w:szCs w:val="28"/>
        </w:rPr>
        <w:t>дрррр</w:t>
      </w:r>
      <w:proofErr w:type="spellEnd"/>
      <w:r w:rsidRPr="003C17BC">
        <w:rPr>
          <w:sz w:val="28"/>
          <w:szCs w:val="28"/>
        </w:rPr>
        <w:t>…». Широкий кончик языка приподнят к нёбу и дрожит.</w:t>
      </w:r>
      <w:r w:rsidRPr="003C17BC">
        <w:rPr>
          <w:sz w:val="28"/>
          <w:szCs w:val="28"/>
        </w:rPr>
        <w:br/>
        <w:t>Выполнять упражнение в течение 10– 15 сек.</w:t>
      </w:r>
    </w:p>
    <w:p w:rsidR="006909AA" w:rsidRPr="003C17BC" w:rsidRDefault="006909AA" w:rsidP="00FE2B1A">
      <w:pPr>
        <w:pStyle w:val="a3"/>
        <w:rPr>
          <w:b/>
          <w:sz w:val="28"/>
          <w:szCs w:val="28"/>
        </w:rPr>
      </w:pPr>
      <w:r w:rsidRPr="003C17BC">
        <w:rPr>
          <w:b/>
          <w:sz w:val="28"/>
          <w:szCs w:val="28"/>
        </w:rPr>
        <w:t>Сказка о язычке.</w:t>
      </w:r>
    </w:p>
    <w:p w:rsidR="006909AA" w:rsidRPr="003C17BC" w:rsidRDefault="006909AA" w:rsidP="00FE2B1A">
      <w:pPr>
        <w:pStyle w:val="a3"/>
        <w:rPr>
          <w:sz w:val="28"/>
          <w:szCs w:val="28"/>
        </w:rPr>
      </w:pPr>
      <w:r w:rsidRPr="003C17BC">
        <w:rPr>
          <w:sz w:val="28"/>
          <w:szCs w:val="28"/>
        </w:rPr>
        <w:t xml:space="preserve">Рот — домик, губы — двери. </w:t>
      </w:r>
      <w:r w:rsidRPr="003C17BC">
        <w:rPr>
          <w:sz w:val="28"/>
          <w:szCs w:val="28"/>
        </w:rPr>
        <w:br/>
        <w:t>А кто живет в этом домике?</w:t>
      </w:r>
      <w:r w:rsidRPr="003C17BC">
        <w:rPr>
          <w:sz w:val="28"/>
          <w:szCs w:val="28"/>
        </w:rPr>
        <w:br/>
        <w:t xml:space="preserve">В этом домике, дружок, </w:t>
      </w:r>
      <w:r w:rsidRPr="003C17BC">
        <w:rPr>
          <w:sz w:val="28"/>
          <w:szCs w:val="28"/>
        </w:rPr>
        <w:br/>
        <w:t xml:space="preserve">Живет Веселый Язычок. </w:t>
      </w:r>
      <w:r w:rsidRPr="003C17BC">
        <w:rPr>
          <w:sz w:val="28"/>
          <w:szCs w:val="28"/>
        </w:rPr>
        <w:br/>
        <w:t xml:space="preserve">Ох, и шустрый он мальчишка, </w:t>
      </w:r>
      <w:r w:rsidRPr="003C17BC">
        <w:rPr>
          <w:sz w:val="28"/>
          <w:szCs w:val="28"/>
        </w:rPr>
        <w:br/>
        <w:t>И немножко шалунишка.</w:t>
      </w:r>
      <w:r w:rsidRPr="003C17BC">
        <w:rPr>
          <w:sz w:val="28"/>
          <w:szCs w:val="28"/>
        </w:rPr>
        <w:br/>
      </w:r>
      <w:proofErr w:type="gramStart"/>
      <w:r w:rsidRPr="003C17BC">
        <w:rPr>
          <w:sz w:val="28"/>
          <w:szCs w:val="28"/>
        </w:rPr>
        <w:t>(Рот открыт, несколько раз показывается узкий язык.</w:t>
      </w:r>
      <w:proofErr w:type="gramEnd"/>
      <w:r w:rsidRPr="003C17BC">
        <w:rPr>
          <w:sz w:val="28"/>
          <w:szCs w:val="28"/>
        </w:rPr>
        <w:t xml:space="preserve"> </w:t>
      </w:r>
      <w:proofErr w:type="gramStart"/>
      <w:r w:rsidRPr="003C17BC">
        <w:rPr>
          <w:b/>
          <w:sz w:val="28"/>
          <w:szCs w:val="28"/>
        </w:rPr>
        <w:t>Упражнение "Стрелочка".)</w:t>
      </w:r>
      <w:proofErr w:type="gramEnd"/>
      <w:r w:rsidRPr="003C17BC">
        <w:rPr>
          <w:b/>
          <w:sz w:val="28"/>
          <w:szCs w:val="28"/>
        </w:rPr>
        <w:br/>
      </w:r>
      <w:r w:rsidRPr="003C17BC">
        <w:rPr>
          <w:sz w:val="28"/>
          <w:szCs w:val="28"/>
        </w:rPr>
        <w:lastRenderedPageBreak/>
        <w:t>Наш Веселый Язычок</w:t>
      </w:r>
      <w:proofErr w:type="gramStart"/>
      <w:r w:rsidRPr="003C17BC">
        <w:rPr>
          <w:sz w:val="28"/>
          <w:szCs w:val="28"/>
        </w:rPr>
        <w:br/>
        <w:t>П</w:t>
      </w:r>
      <w:proofErr w:type="gramEnd"/>
      <w:r w:rsidRPr="003C17BC">
        <w:rPr>
          <w:sz w:val="28"/>
          <w:szCs w:val="28"/>
        </w:rPr>
        <w:t>овернулся на бочок.</w:t>
      </w:r>
      <w:r w:rsidRPr="003C17BC">
        <w:rPr>
          <w:sz w:val="28"/>
          <w:szCs w:val="28"/>
        </w:rPr>
        <w:br/>
        <w:t>Смотрит влево, смотрит вправо...</w:t>
      </w:r>
      <w:r w:rsidRPr="003C17BC">
        <w:rPr>
          <w:sz w:val="28"/>
          <w:szCs w:val="28"/>
        </w:rPr>
        <w:br/>
        <w:t>А потом опять вперед,</w:t>
      </w:r>
      <w:r w:rsidRPr="003C17BC">
        <w:rPr>
          <w:sz w:val="28"/>
          <w:szCs w:val="28"/>
        </w:rPr>
        <w:br/>
        <w:t>Тут немного отдохнет.</w:t>
      </w:r>
      <w:r w:rsidRPr="003C17BC">
        <w:rPr>
          <w:sz w:val="28"/>
          <w:szCs w:val="28"/>
        </w:rPr>
        <w:br/>
      </w:r>
      <w:r w:rsidRPr="003C17BC">
        <w:rPr>
          <w:b/>
          <w:sz w:val="28"/>
          <w:szCs w:val="28"/>
        </w:rPr>
        <w:t>(Упражнения "Часики", "Змейка".)</w:t>
      </w:r>
      <w:r w:rsidRPr="003C17BC">
        <w:rPr>
          <w:b/>
          <w:sz w:val="28"/>
          <w:szCs w:val="28"/>
        </w:rPr>
        <w:br/>
      </w:r>
      <w:r w:rsidRPr="003C17BC">
        <w:rPr>
          <w:sz w:val="28"/>
          <w:szCs w:val="28"/>
        </w:rPr>
        <w:t xml:space="preserve">Приоткрыл Язык окно, </w:t>
      </w:r>
      <w:r w:rsidRPr="003C17BC">
        <w:rPr>
          <w:sz w:val="28"/>
          <w:szCs w:val="28"/>
        </w:rPr>
        <w:br/>
        <w:t xml:space="preserve">А на улице тепло. </w:t>
      </w:r>
      <w:r w:rsidRPr="003C17BC">
        <w:rPr>
          <w:sz w:val="28"/>
          <w:szCs w:val="28"/>
        </w:rPr>
        <w:br/>
        <w:t xml:space="preserve">Язычок наш потянулся, </w:t>
      </w:r>
      <w:r w:rsidRPr="003C17BC">
        <w:rPr>
          <w:sz w:val="28"/>
          <w:szCs w:val="28"/>
        </w:rPr>
        <w:br/>
        <w:t xml:space="preserve">Широко нам улыбнулся, </w:t>
      </w:r>
      <w:r w:rsidRPr="003C17BC">
        <w:rPr>
          <w:sz w:val="28"/>
          <w:szCs w:val="28"/>
        </w:rPr>
        <w:br/>
        <w:t xml:space="preserve">А потом пошел гулять, </w:t>
      </w:r>
      <w:r w:rsidRPr="003C17BC">
        <w:rPr>
          <w:sz w:val="28"/>
          <w:szCs w:val="28"/>
        </w:rPr>
        <w:br/>
        <w:t>На крылечке загорать.</w:t>
      </w:r>
      <w:r w:rsidRPr="003C17BC">
        <w:rPr>
          <w:sz w:val="28"/>
          <w:szCs w:val="28"/>
        </w:rPr>
        <w:br/>
      </w:r>
      <w:r w:rsidRPr="003C17BC">
        <w:rPr>
          <w:b/>
          <w:sz w:val="28"/>
          <w:szCs w:val="28"/>
        </w:rPr>
        <w:t>(Упражнение "Улыбка", "Жало", "Стрелочка".)</w:t>
      </w:r>
      <w:r w:rsidRPr="003C17BC">
        <w:rPr>
          <w:sz w:val="28"/>
          <w:szCs w:val="28"/>
        </w:rPr>
        <w:br/>
        <w:t xml:space="preserve">На крылечке полежал, </w:t>
      </w:r>
      <w:r w:rsidRPr="003C17BC">
        <w:rPr>
          <w:sz w:val="28"/>
          <w:szCs w:val="28"/>
        </w:rPr>
        <w:br/>
        <w:t xml:space="preserve">На качели побежал. </w:t>
      </w:r>
      <w:r w:rsidRPr="003C17BC">
        <w:rPr>
          <w:sz w:val="28"/>
          <w:szCs w:val="28"/>
        </w:rPr>
        <w:br/>
        <w:t>Вве</w:t>
      </w:r>
      <w:proofErr w:type="gramStart"/>
      <w:r w:rsidRPr="003C17BC">
        <w:rPr>
          <w:sz w:val="28"/>
          <w:szCs w:val="28"/>
        </w:rPr>
        <w:t>рх взл</w:t>
      </w:r>
      <w:proofErr w:type="gramEnd"/>
      <w:r w:rsidRPr="003C17BC">
        <w:rPr>
          <w:sz w:val="28"/>
          <w:szCs w:val="28"/>
        </w:rPr>
        <w:t xml:space="preserve">етел он смело... </w:t>
      </w:r>
      <w:r w:rsidRPr="003C17BC">
        <w:rPr>
          <w:sz w:val="28"/>
          <w:szCs w:val="28"/>
        </w:rPr>
        <w:br/>
        <w:t>Но пора за дело.</w:t>
      </w:r>
      <w:r w:rsidRPr="003C17BC">
        <w:rPr>
          <w:sz w:val="28"/>
          <w:szCs w:val="28"/>
        </w:rPr>
        <w:br/>
      </w:r>
      <w:r w:rsidRPr="003C17BC">
        <w:rPr>
          <w:b/>
          <w:sz w:val="28"/>
          <w:szCs w:val="28"/>
        </w:rPr>
        <w:t>(Упражнения "Лопаточка", "Качели".)</w:t>
      </w:r>
      <w:r w:rsidRPr="003C17BC">
        <w:rPr>
          <w:sz w:val="28"/>
          <w:szCs w:val="28"/>
        </w:rPr>
        <w:br/>
        <w:t xml:space="preserve">Поспешил к себе во двор, </w:t>
      </w:r>
      <w:r w:rsidRPr="003C17BC">
        <w:rPr>
          <w:sz w:val="28"/>
          <w:szCs w:val="28"/>
        </w:rPr>
        <w:br/>
        <w:t xml:space="preserve">Чтобы починить забор. </w:t>
      </w:r>
      <w:r w:rsidRPr="003C17BC">
        <w:rPr>
          <w:sz w:val="28"/>
          <w:szCs w:val="28"/>
        </w:rPr>
        <w:br/>
        <w:t xml:space="preserve">Быстро взялся он за дело, </w:t>
      </w:r>
      <w:r w:rsidRPr="003C17BC">
        <w:rPr>
          <w:sz w:val="28"/>
          <w:szCs w:val="28"/>
        </w:rPr>
        <w:br/>
        <w:t>И работа закипела.</w:t>
      </w:r>
      <w:r w:rsidRPr="003C17BC">
        <w:rPr>
          <w:sz w:val="28"/>
          <w:szCs w:val="28"/>
        </w:rPr>
        <w:br/>
      </w:r>
      <w:r w:rsidRPr="003C17BC">
        <w:rPr>
          <w:b/>
          <w:sz w:val="28"/>
          <w:szCs w:val="28"/>
        </w:rPr>
        <w:t>(Упражнение "Заборчик".)</w:t>
      </w:r>
      <w:r w:rsidRPr="003C17BC">
        <w:rPr>
          <w:sz w:val="28"/>
          <w:szCs w:val="28"/>
        </w:rPr>
        <w:br/>
        <w:t xml:space="preserve">Гвозди, молоток и клещи — </w:t>
      </w:r>
      <w:r w:rsidRPr="003C17BC">
        <w:rPr>
          <w:sz w:val="28"/>
          <w:szCs w:val="28"/>
        </w:rPr>
        <w:br/>
        <w:t xml:space="preserve">Нужные плотнику вещи. </w:t>
      </w:r>
      <w:r w:rsidRPr="003C17BC">
        <w:rPr>
          <w:sz w:val="28"/>
          <w:szCs w:val="28"/>
        </w:rPr>
        <w:br/>
        <w:t xml:space="preserve">Молоток стучит "тук-тук!", </w:t>
      </w:r>
      <w:r w:rsidRPr="003C17BC">
        <w:rPr>
          <w:sz w:val="28"/>
          <w:szCs w:val="28"/>
        </w:rPr>
        <w:br/>
        <w:t>Язычку он лучший друг.</w:t>
      </w:r>
      <w:r w:rsidRPr="003C17BC">
        <w:rPr>
          <w:sz w:val="28"/>
          <w:szCs w:val="28"/>
        </w:rPr>
        <w:br/>
      </w:r>
      <w:proofErr w:type="gramStart"/>
      <w:r w:rsidRPr="003C17BC">
        <w:rPr>
          <w:sz w:val="28"/>
          <w:szCs w:val="28"/>
        </w:rPr>
        <w:t>(Рот закрыт.</w:t>
      </w:r>
      <w:proofErr w:type="gramEnd"/>
      <w:r w:rsidRPr="003C17BC">
        <w:rPr>
          <w:sz w:val="28"/>
          <w:szCs w:val="28"/>
        </w:rPr>
        <w:t xml:space="preserve"> Зубы обнажены. </w:t>
      </w:r>
      <w:proofErr w:type="gramStart"/>
      <w:r w:rsidRPr="003C17BC">
        <w:rPr>
          <w:sz w:val="28"/>
          <w:szCs w:val="28"/>
        </w:rPr>
        <w:t>Напряженным кончиком языка постучать в зубы, многократно повторяя "т-т-т".)</w:t>
      </w:r>
      <w:proofErr w:type="gramEnd"/>
      <w:r w:rsidRPr="003C17BC">
        <w:rPr>
          <w:sz w:val="28"/>
          <w:szCs w:val="28"/>
        </w:rPr>
        <w:br/>
        <w:t xml:space="preserve">Вот и банка с краской рядом. </w:t>
      </w:r>
      <w:r w:rsidRPr="003C17BC">
        <w:rPr>
          <w:sz w:val="28"/>
          <w:szCs w:val="28"/>
        </w:rPr>
        <w:br/>
        <w:t xml:space="preserve">Обновить заборчик надо. </w:t>
      </w:r>
      <w:r w:rsidRPr="003C17BC">
        <w:rPr>
          <w:sz w:val="28"/>
          <w:szCs w:val="28"/>
        </w:rPr>
        <w:br/>
        <w:t xml:space="preserve">Стала кисточка плясать, </w:t>
      </w:r>
      <w:r w:rsidRPr="003C17BC">
        <w:rPr>
          <w:sz w:val="28"/>
          <w:szCs w:val="28"/>
        </w:rPr>
        <w:br/>
        <w:t>Наш заборчик не узнать</w:t>
      </w:r>
      <w:r w:rsidRPr="003C17BC">
        <w:rPr>
          <w:b/>
          <w:sz w:val="28"/>
          <w:szCs w:val="28"/>
        </w:rPr>
        <w:t>. (Упражнение "Маляр".)</w:t>
      </w:r>
      <w:r w:rsidRPr="003C17BC">
        <w:rPr>
          <w:sz w:val="28"/>
          <w:szCs w:val="28"/>
        </w:rPr>
        <w:br/>
        <w:t>Язычок наш кончил дело.</w:t>
      </w:r>
      <w:r w:rsidRPr="003C17BC">
        <w:rPr>
          <w:sz w:val="28"/>
          <w:szCs w:val="28"/>
        </w:rPr>
        <w:br/>
        <w:t>Отдыхать он может смело,</w:t>
      </w:r>
      <w:r w:rsidRPr="003C17BC">
        <w:rPr>
          <w:sz w:val="28"/>
          <w:szCs w:val="28"/>
        </w:rPr>
        <w:br/>
        <w:t>— Я с лошадкой погуляю,</w:t>
      </w:r>
      <w:r w:rsidRPr="003C17BC">
        <w:rPr>
          <w:sz w:val="28"/>
          <w:szCs w:val="28"/>
        </w:rPr>
        <w:br/>
        <w:t>На гармошке ей сыграю.</w:t>
      </w:r>
      <w:r w:rsidRPr="003C17BC">
        <w:rPr>
          <w:sz w:val="28"/>
          <w:szCs w:val="28"/>
        </w:rPr>
        <w:br/>
        <w:t>Погоняю я в футбол</w:t>
      </w:r>
      <w:proofErr w:type="gramStart"/>
      <w:r w:rsidRPr="003C17BC">
        <w:rPr>
          <w:sz w:val="28"/>
          <w:szCs w:val="28"/>
        </w:rPr>
        <w:br/>
        <w:t>И</w:t>
      </w:r>
      <w:proofErr w:type="gramEnd"/>
      <w:r w:rsidRPr="003C17BC">
        <w:rPr>
          <w:sz w:val="28"/>
          <w:szCs w:val="28"/>
        </w:rPr>
        <w:t xml:space="preserve"> забью в ворота гол.</w:t>
      </w:r>
      <w:r w:rsidRPr="003C17BC">
        <w:rPr>
          <w:sz w:val="28"/>
          <w:szCs w:val="28"/>
        </w:rPr>
        <w:br/>
        <w:t>Очень сложная задача —</w:t>
      </w:r>
      <w:r w:rsidRPr="003C17BC">
        <w:rPr>
          <w:sz w:val="28"/>
          <w:szCs w:val="28"/>
        </w:rPr>
        <w:br/>
        <w:t>Загонять в ворота мячик.</w:t>
      </w:r>
      <w:r w:rsidRPr="003C17BC">
        <w:rPr>
          <w:sz w:val="28"/>
          <w:szCs w:val="28"/>
        </w:rPr>
        <w:br/>
      </w:r>
      <w:r w:rsidRPr="003C17BC">
        <w:rPr>
          <w:b/>
          <w:sz w:val="28"/>
          <w:szCs w:val="28"/>
        </w:rPr>
        <w:t>(Упражнения "Лошадка", "Гармошка", "Футбол".)</w:t>
      </w:r>
      <w:r w:rsidRPr="003C17BC">
        <w:rPr>
          <w:sz w:val="28"/>
          <w:szCs w:val="28"/>
        </w:rPr>
        <w:br/>
        <w:t xml:space="preserve">Скрылось солнце за горой, </w:t>
      </w:r>
      <w:r w:rsidRPr="003C17BC">
        <w:rPr>
          <w:sz w:val="28"/>
          <w:szCs w:val="28"/>
        </w:rPr>
        <w:br/>
        <w:t xml:space="preserve">Язычок пошел домой. </w:t>
      </w:r>
      <w:r w:rsidRPr="003C17BC">
        <w:rPr>
          <w:sz w:val="28"/>
          <w:szCs w:val="28"/>
        </w:rPr>
        <w:br/>
        <w:t xml:space="preserve">Дверь он запер на замок. </w:t>
      </w:r>
      <w:r w:rsidRPr="003C17BC">
        <w:rPr>
          <w:sz w:val="28"/>
          <w:szCs w:val="28"/>
        </w:rPr>
        <w:br/>
        <w:t xml:space="preserve">Лег в кроватку и умолк. </w:t>
      </w:r>
      <w:r w:rsidRPr="003C17BC">
        <w:rPr>
          <w:b/>
          <w:sz w:val="28"/>
          <w:szCs w:val="28"/>
        </w:rPr>
        <w:t>(Упражнения "Горка", "Лопаточка".)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3C17BC">
        <w:rPr>
          <w:rFonts w:ascii="Times New Roman" w:hAnsi="Times New Roman"/>
          <w:sz w:val="28"/>
          <w:szCs w:val="28"/>
          <w:lang w:eastAsia="ru-RU"/>
        </w:rPr>
        <w:t xml:space="preserve">Когда говоришь букву 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>, кончик языка дрожит.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Когда говоришь букву Л, язычок выпирает на верхние зубы.</w:t>
      </w:r>
    </w:p>
    <w:p w:rsidR="006909AA" w:rsidRPr="003C17BC" w:rsidRDefault="006909AA" w:rsidP="003218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lastRenderedPageBreak/>
        <w:t>Ра-ра-ра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дворе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у нас гора</w:t>
      </w:r>
    </w:p>
    <w:p w:rsidR="006909AA" w:rsidRPr="003C17BC" w:rsidRDefault="006909AA" w:rsidP="00FE2B1A">
      <w:pPr>
        <w:spacing w:before="100" w:beforeAutospacing="1" w:after="100" w:afterAutospacing="1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Ру-ру-ру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созываем детвору</w:t>
      </w:r>
    </w:p>
    <w:p w:rsidR="006909AA" w:rsidRPr="003C17BC" w:rsidRDefault="006909AA" w:rsidP="00FE2B1A">
      <w:pPr>
        <w:spacing w:before="100" w:beforeAutospacing="1" w:after="100" w:afterAutospacing="1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Ры-ры-ры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покатаемся с горы</w:t>
      </w:r>
    </w:p>
    <w:p w:rsidR="006909AA" w:rsidRPr="003C17BC" w:rsidRDefault="006909AA" w:rsidP="00FE2B1A">
      <w:pPr>
        <w:spacing w:before="100" w:beforeAutospacing="1" w:after="100" w:afterAutospacing="1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Ра-ра-ра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очень рада детвора.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17BC">
        <w:rPr>
          <w:rFonts w:ascii="Times New Roman" w:hAnsi="Times New Roman"/>
          <w:b/>
          <w:sz w:val="28"/>
          <w:szCs w:val="28"/>
          <w:lang w:eastAsia="ru-RU"/>
        </w:rPr>
        <w:t> Различение звуков.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 xml:space="preserve">Воспитатель просит детей поочерёдно произносить звуки 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и Л и почувствовать между ними разницу: «на звук Р язычок дрожит, а на звук Л нет.»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17BC">
        <w:rPr>
          <w:rFonts w:ascii="Times New Roman" w:hAnsi="Times New Roman"/>
          <w:b/>
          <w:sz w:val="28"/>
          <w:szCs w:val="28"/>
          <w:lang w:eastAsia="ru-RU"/>
        </w:rPr>
        <w:t xml:space="preserve">Умение правильного произношения звуков </w:t>
      </w:r>
      <w:proofErr w:type="gramStart"/>
      <w:r w:rsidRPr="003C17BC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3C17BC">
        <w:rPr>
          <w:rFonts w:ascii="Times New Roman" w:hAnsi="Times New Roman"/>
          <w:b/>
          <w:sz w:val="28"/>
          <w:szCs w:val="28"/>
          <w:lang w:eastAsia="ru-RU"/>
        </w:rPr>
        <w:t xml:space="preserve"> и Л.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 xml:space="preserve">а) Воспитатель просит детей запомнить ряд слов: ручка, молоко, топор, лампа, труба. Дети отыскивают сначала слова со звуком 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>, а затем со звуком Л.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 xml:space="preserve">б) Воспитатель говорит: «Сейчас я назову слово, а последнего звука не назову, отгадайте его и назовите слово целиком: </w:t>
      </w: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топо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ме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. , </w:t>
      </w: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дяте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. , </w:t>
      </w: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костё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. ,орё. ,пена. , </w:t>
      </w: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забо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>. ,</w:t>
      </w: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ковё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. ,узе. . 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 xml:space="preserve">в) Воспитатель просит в названном им слове заменить первый звук Л на звук 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так, чтобы получилось новое слово: лак – рак, ложки – рожки, лов – ров, Лука – рука.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г) Воспитатель просит детей закончить стихотворение словом, подходящим по звучанию и смыслу: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- Дедушку зовут Лука,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У него болит … (рука)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-Вечно плачет мальчик Лёва,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Говорят ему: »Ты … (рёва)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-Друг позвал меня на пир,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Ел я торт и чай я … (пил)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-В блеске солнечных лучей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По земле бежит … (ручей)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17BC">
        <w:rPr>
          <w:rFonts w:ascii="Times New Roman" w:hAnsi="Times New Roman"/>
          <w:b/>
          <w:sz w:val="28"/>
          <w:szCs w:val="28"/>
          <w:lang w:eastAsia="ru-RU"/>
        </w:rPr>
        <w:t xml:space="preserve">4.Образование слов с помощью приставки </w:t>
      </w:r>
      <w:proofErr w:type="gramStart"/>
      <w:r w:rsidRPr="003C17BC">
        <w:rPr>
          <w:rFonts w:ascii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3C17BC">
        <w:rPr>
          <w:rFonts w:ascii="Times New Roman" w:hAnsi="Times New Roman"/>
          <w:b/>
          <w:sz w:val="28"/>
          <w:szCs w:val="28"/>
          <w:lang w:eastAsia="ru-RU"/>
        </w:rPr>
        <w:t>-: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Детям показывается две картинки, на одной изображена девочка, идущая по улице, на другой – девочка, входящая в дом. Воспитатель называет слово «пришла» и просит догадаться, какая картинка задумана. Внимание детей обращается на начало слова пришла – слог пр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>, значит действие закончено.</w:t>
      </w:r>
    </w:p>
    <w:p w:rsidR="006909AA" w:rsidRPr="003C17BC" w:rsidRDefault="006909AA" w:rsidP="00377F64">
      <w:pPr>
        <w:spacing w:before="100" w:beforeAutospacing="1" w:after="100" w:afterAutospacing="1" w:line="240" w:lineRule="auto"/>
        <w:ind w:left="-360" w:right="-180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lastRenderedPageBreak/>
        <w:t>Аналогично детям предлагается добавлять в начало слов слог пр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так, чтобы получились новые слова: летел, бежал, полз, шил, бил, клеил. При образовании каждого слова детям предлагается составлять с ним предложения.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17BC">
        <w:rPr>
          <w:rFonts w:ascii="Times New Roman" w:hAnsi="Times New Roman"/>
          <w:b/>
          <w:sz w:val="28"/>
          <w:szCs w:val="28"/>
          <w:lang w:eastAsia="ru-RU"/>
        </w:rPr>
        <w:t>5.Работа с однокоренными словами: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Воспитатель зачитывает детям рассказ:</w:t>
      </w:r>
    </w:p>
    <w:p w:rsidR="006909AA" w:rsidRPr="003C17BC" w:rsidRDefault="006909AA" w:rsidP="00955A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>        Дети купались. Рома хорошо плавал. Он вошёл в воду и поплыл. Он плыл долго. Рома заплыл далеко, он переплыл реку. Потом он поплыл обратно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>Рома доплыл до берега и лёг отдыхать на песок. Воспитатель просит детей прослушать рассказ ещё раз и найти в нём слова, похожие на слово плыл – родственные слова. Все родственные слова перечисляются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Рассказ заучивается и пересказывается детьми.</w:t>
      </w:r>
    </w:p>
    <w:p w:rsidR="006909AA" w:rsidRPr="003C17BC" w:rsidRDefault="006909AA" w:rsidP="00377F6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7BC">
        <w:rPr>
          <w:rFonts w:ascii="Times New Roman" w:hAnsi="Times New Roman"/>
          <w:sz w:val="28"/>
          <w:szCs w:val="28"/>
          <w:lang w:eastAsia="ru-RU"/>
        </w:rPr>
        <w:t xml:space="preserve">6. Итог </w:t>
      </w:r>
      <w:proofErr w:type="spellStart"/>
      <w:r w:rsidRPr="003C17BC">
        <w:rPr>
          <w:rFonts w:ascii="Times New Roman" w:hAnsi="Times New Roman"/>
          <w:sz w:val="28"/>
          <w:szCs w:val="28"/>
          <w:lang w:eastAsia="ru-RU"/>
        </w:rPr>
        <w:t>занятия</w:t>
      </w:r>
      <w:proofErr w:type="gramStart"/>
      <w:r w:rsidRPr="003C17BC">
        <w:rPr>
          <w:rFonts w:ascii="Times New Roman" w:hAnsi="Times New Roman"/>
          <w:sz w:val="28"/>
          <w:szCs w:val="28"/>
          <w:lang w:eastAsia="ru-RU"/>
        </w:rPr>
        <w:t>:д</w:t>
      </w:r>
      <w:proofErr w:type="gramEnd"/>
      <w:r w:rsidRPr="003C17BC">
        <w:rPr>
          <w:rFonts w:ascii="Times New Roman" w:hAnsi="Times New Roman"/>
          <w:sz w:val="28"/>
          <w:szCs w:val="28"/>
          <w:lang w:eastAsia="ru-RU"/>
        </w:rPr>
        <w:t>етям</w:t>
      </w:r>
      <w:proofErr w:type="spellEnd"/>
      <w:r w:rsidRPr="003C17BC">
        <w:rPr>
          <w:rFonts w:ascii="Times New Roman" w:hAnsi="Times New Roman"/>
          <w:sz w:val="28"/>
          <w:szCs w:val="28"/>
          <w:lang w:eastAsia="ru-RU"/>
        </w:rPr>
        <w:t xml:space="preserve"> предлагается вспомнить по одному слову со звуками Л и Р и правильно их произнести.</w:t>
      </w:r>
      <w:bookmarkStart w:id="0" w:name="_GoBack"/>
      <w:bookmarkEnd w:id="0"/>
    </w:p>
    <w:sectPr w:rsidR="006909AA" w:rsidRPr="003C17BC" w:rsidSect="00377F64">
      <w:pgSz w:w="11906" w:h="16838"/>
      <w:pgMar w:top="18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2C0"/>
    <w:multiLevelType w:val="multilevel"/>
    <w:tmpl w:val="9E5C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47549"/>
    <w:multiLevelType w:val="hybridMultilevel"/>
    <w:tmpl w:val="36801C48"/>
    <w:lvl w:ilvl="0" w:tplc="B03EAD7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706C42"/>
    <w:multiLevelType w:val="hybridMultilevel"/>
    <w:tmpl w:val="B79EB1E8"/>
    <w:lvl w:ilvl="0" w:tplc="B4AE21C4">
      <w:start w:val="1"/>
      <w:numFmt w:val="decimal"/>
      <w:lvlText w:val="%1."/>
      <w:lvlJc w:val="left"/>
      <w:pPr>
        <w:tabs>
          <w:tab w:val="num" w:pos="-1703"/>
        </w:tabs>
        <w:ind w:left="-17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83"/>
        </w:tabs>
        <w:ind w:left="-9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63"/>
        </w:tabs>
        <w:ind w:left="-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7"/>
        </w:tabs>
        <w:ind w:left="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77"/>
        </w:tabs>
        <w:ind w:left="1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897"/>
        </w:tabs>
        <w:ind w:left="1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617"/>
        </w:tabs>
        <w:ind w:left="2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337"/>
        </w:tabs>
        <w:ind w:left="3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057"/>
        </w:tabs>
        <w:ind w:left="405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82"/>
    <w:rsid w:val="0000094E"/>
    <w:rsid w:val="000030B9"/>
    <w:rsid w:val="00005299"/>
    <w:rsid w:val="00005EAF"/>
    <w:rsid w:val="000061E4"/>
    <w:rsid w:val="00011E4F"/>
    <w:rsid w:val="00016153"/>
    <w:rsid w:val="0003082D"/>
    <w:rsid w:val="000311AB"/>
    <w:rsid w:val="0003205C"/>
    <w:rsid w:val="00035B7C"/>
    <w:rsid w:val="00046103"/>
    <w:rsid w:val="0005441E"/>
    <w:rsid w:val="0005679E"/>
    <w:rsid w:val="00075C8E"/>
    <w:rsid w:val="0007604B"/>
    <w:rsid w:val="0008145B"/>
    <w:rsid w:val="00091020"/>
    <w:rsid w:val="0009223A"/>
    <w:rsid w:val="00094419"/>
    <w:rsid w:val="000A163B"/>
    <w:rsid w:val="000A2D6B"/>
    <w:rsid w:val="000B7331"/>
    <w:rsid w:val="000C5C76"/>
    <w:rsid w:val="000C62E1"/>
    <w:rsid w:val="000D6BDB"/>
    <w:rsid w:val="000E4B74"/>
    <w:rsid w:val="000E7667"/>
    <w:rsid w:val="000F61B1"/>
    <w:rsid w:val="000F6D82"/>
    <w:rsid w:val="00113CC0"/>
    <w:rsid w:val="0012201C"/>
    <w:rsid w:val="0012769D"/>
    <w:rsid w:val="00132F5F"/>
    <w:rsid w:val="00135CDA"/>
    <w:rsid w:val="001375B9"/>
    <w:rsid w:val="00141F4D"/>
    <w:rsid w:val="00146CA8"/>
    <w:rsid w:val="00151818"/>
    <w:rsid w:val="00152F32"/>
    <w:rsid w:val="00155686"/>
    <w:rsid w:val="001605F7"/>
    <w:rsid w:val="00160FCD"/>
    <w:rsid w:val="00166382"/>
    <w:rsid w:val="00166FC6"/>
    <w:rsid w:val="00167A41"/>
    <w:rsid w:val="00176C30"/>
    <w:rsid w:val="001A0665"/>
    <w:rsid w:val="001A45BE"/>
    <w:rsid w:val="001A5EA7"/>
    <w:rsid w:val="001B2C03"/>
    <w:rsid w:val="001B3A87"/>
    <w:rsid w:val="001B53B7"/>
    <w:rsid w:val="001B71D5"/>
    <w:rsid w:val="001C35C5"/>
    <w:rsid w:val="001C5313"/>
    <w:rsid w:val="001C6A28"/>
    <w:rsid w:val="001C74F1"/>
    <w:rsid w:val="001C7E0A"/>
    <w:rsid w:val="001D1C40"/>
    <w:rsid w:val="001D39F7"/>
    <w:rsid w:val="001E37A2"/>
    <w:rsid w:val="001E4FCC"/>
    <w:rsid w:val="001F03DB"/>
    <w:rsid w:val="00205100"/>
    <w:rsid w:val="00210D6F"/>
    <w:rsid w:val="00227463"/>
    <w:rsid w:val="00241DFB"/>
    <w:rsid w:val="0024681E"/>
    <w:rsid w:val="00261C81"/>
    <w:rsid w:val="00262F21"/>
    <w:rsid w:val="002728EF"/>
    <w:rsid w:val="00272ABD"/>
    <w:rsid w:val="00280BA4"/>
    <w:rsid w:val="00281386"/>
    <w:rsid w:val="00286178"/>
    <w:rsid w:val="002870C1"/>
    <w:rsid w:val="002922AF"/>
    <w:rsid w:val="002929DC"/>
    <w:rsid w:val="002960F7"/>
    <w:rsid w:val="00296A16"/>
    <w:rsid w:val="002A1315"/>
    <w:rsid w:val="002B0508"/>
    <w:rsid w:val="002B6B5A"/>
    <w:rsid w:val="002D18E7"/>
    <w:rsid w:val="002D6CCE"/>
    <w:rsid w:val="002D6E95"/>
    <w:rsid w:val="002D71E6"/>
    <w:rsid w:val="002E1CB1"/>
    <w:rsid w:val="002E40A1"/>
    <w:rsid w:val="002E513C"/>
    <w:rsid w:val="002E7535"/>
    <w:rsid w:val="002F03FA"/>
    <w:rsid w:val="002F14A2"/>
    <w:rsid w:val="002F207E"/>
    <w:rsid w:val="002F376D"/>
    <w:rsid w:val="002F48A6"/>
    <w:rsid w:val="00306030"/>
    <w:rsid w:val="0030687F"/>
    <w:rsid w:val="00311A9C"/>
    <w:rsid w:val="00312040"/>
    <w:rsid w:val="00320C6B"/>
    <w:rsid w:val="003218D3"/>
    <w:rsid w:val="00327638"/>
    <w:rsid w:val="00332648"/>
    <w:rsid w:val="00343C98"/>
    <w:rsid w:val="00366140"/>
    <w:rsid w:val="00366207"/>
    <w:rsid w:val="003707F5"/>
    <w:rsid w:val="0037192B"/>
    <w:rsid w:val="003719AD"/>
    <w:rsid w:val="00372CB4"/>
    <w:rsid w:val="00373682"/>
    <w:rsid w:val="00375A7B"/>
    <w:rsid w:val="00377F64"/>
    <w:rsid w:val="00383BCC"/>
    <w:rsid w:val="00386447"/>
    <w:rsid w:val="00397044"/>
    <w:rsid w:val="003A297D"/>
    <w:rsid w:val="003A3D59"/>
    <w:rsid w:val="003A4FDE"/>
    <w:rsid w:val="003A705C"/>
    <w:rsid w:val="003A7D7E"/>
    <w:rsid w:val="003B1416"/>
    <w:rsid w:val="003B1D63"/>
    <w:rsid w:val="003B2C8D"/>
    <w:rsid w:val="003B7F74"/>
    <w:rsid w:val="003C17BC"/>
    <w:rsid w:val="003C2A10"/>
    <w:rsid w:val="003D15A0"/>
    <w:rsid w:val="003E0976"/>
    <w:rsid w:val="003E1740"/>
    <w:rsid w:val="003E243F"/>
    <w:rsid w:val="003F3329"/>
    <w:rsid w:val="00400F16"/>
    <w:rsid w:val="0041207E"/>
    <w:rsid w:val="00425506"/>
    <w:rsid w:val="00425CBD"/>
    <w:rsid w:val="0043352D"/>
    <w:rsid w:val="004554D3"/>
    <w:rsid w:val="00464423"/>
    <w:rsid w:val="00464594"/>
    <w:rsid w:val="00471988"/>
    <w:rsid w:val="004738D1"/>
    <w:rsid w:val="004740FB"/>
    <w:rsid w:val="004743FD"/>
    <w:rsid w:val="0049363A"/>
    <w:rsid w:val="00495E63"/>
    <w:rsid w:val="004A331F"/>
    <w:rsid w:val="004A6FFA"/>
    <w:rsid w:val="004B09D9"/>
    <w:rsid w:val="004B236E"/>
    <w:rsid w:val="004B24B4"/>
    <w:rsid w:val="004C0222"/>
    <w:rsid w:val="004C0BE5"/>
    <w:rsid w:val="004C1C7C"/>
    <w:rsid w:val="004C6C33"/>
    <w:rsid w:val="004D77F1"/>
    <w:rsid w:val="004D77F3"/>
    <w:rsid w:val="004E07B5"/>
    <w:rsid w:val="004E2ECB"/>
    <w:rsid w:val="004E3F37"/>
    <w:rsid w:val="004E5794"/>
    <w:rsid w:val="004E5CB9"/>
    <w:rsid w:val="004F2EFE"/>
    <w:rsid w:val="004F3DFD"/>
    <w:rsid w:val="004F7A90"/>
    <w:rsid w:val="00500AC3"/>
    <w:rsid w:val="00501672"/>
    <w:rsid w:val="005048FB"/>
    <w:rsid w:val="00504EF2"/>
    <w:rsid w:val="00510EA8"/>
    <w:rsid w:val="00513B14"/>
    <w:rsid w:val="00515AE1"/>
    <w:rsid w:val="00522595"/>
    <w:rsid w:val="00526B1C"/>
    <w:rsid w:val="0052758D"/>
    <w:rsid w:val="00541DD8"/>
    <w:rsid w:val="00544482"/>
    <w:rsid w:val="005514BB"/>
    <w:rsid w:val="005644F5"/>
    <w:rsid w:val="00567059"/>
    <w:rsid w:val="0057491D"/>
    <w:rsid w:val="005756F8"/>
    <w:rsid w:val="0057612F"/>
    <w:rsid w:val="005768A1"/>
    <w:rsid w:val="005951B0"/>
    <w:rsid w:val="00595D40"/>
    <w:rsid w:val="005A073C"/>
    <w:rsid w:val="005A5527"/>
    <w:rsid w:val="005B03F1"/>
    <w:rsid w:val="005C20F0"/>
    <w:rsid w:val="005C4D89"/>
    <w:rsid w:val="005D030C"/>
    <w:rsid w:val="005D0BBB"/>
    <w:rsid w:val="005D3C12"/>
    <w:rsid w:val="005E3924"/>
    <w:rsid w:val="005E7B5E"/>
    <w:rsid w:val="005F2F09"/>
    <w:rsid w:val="00615856"/>
    <w:rsid w:val="0062435A"/>
    <w:rsid w:val="00632015"/>
    <w:rsid w:val="00633D09"/>
    <w:rsid w:val="00636D59"/>
    <w:rsid w:val="006402DA"/>
    <w:rsid w:val="00640615"/>
    <w:rsid w:val="00643124"/>
    <w:rsid w:val="00643930"/>
    <w:rsid w:val="00647C26"/>
    <w:rsid w:val="006519E4"/>
    <w:rsid w:val="00653A52"/>
    <w:rsid w:val="006541F8"/>
    <w:rsid w:val="00677CB5"/>
    <w:rsid w:val="00680025"/>
    <w:rsid w:val="00681732"/>
    <w:rsid w:val="00685B06"/>
    <w:rsid w:val="006909AA"/>
    <w:rsid w:val="006A036F"/>
    <w:rsid w:val="006C073F"/>
    <w:rsid w:val="006C5B65"/>
    <w:rsid w:val="006C76E0"/>
    <w:rsid w:val="006D0A10"/>
    <w:rsid w:val="006D1636"/>
    <w:rsid w:val="006D70E4"/>
    <w:rsid w:val="006E5CFD"/>
    <w:rsid w:val="006F58E7"/>
    <w:rsid w:val="00701411"/>
    <w:rsid w:val="0070514E"/>
    <w:rsid w:val="00707459"/>
    <w:rsid w:val="00707E65"/>
    <w:rsid w:val="007120F5"/>
    <w:rsid w:val="00712B38"/>
    <w:rsid w:val="00714179"/>
    <w:rsid w:val="007158CF"/>
    <w:rsid w:val="00730025"/>
    <w:rsid w:val="00731CCE"/>
    <w:rsid w:val="0074138B"/>
    <w:rsid w:val="0074351E"/>
    <w:rsid w:val="00746F04"/>
    <w:rsid w:val="0074741C"/>
    <w:rsid w:val="0074775B"/>
    <w:rsid w:val="00753661"/>
    <w:rsid w:val="0075504D"/>
    <w:rsid w:val="00761DFA"/>
    <w:rsid w:val="007751E9"/>
    <w:rsid w:val="00780CEA"/>
    <w:rsid w:val="00780DC9"/>
    <w:rsid w:val="00780F4C"/>
    <w:rsid w:val="0078165F"/>
    <w:rsid w:val="0079145F"/>
    <w:rsid w:val="007A3ADE"/>
    <w:rsid w:val="007A7D9E"/>
    <w:rsid w:val="007B24E4"/>
    <w:rsid w:val="007B48BE"/>
    <w:rsid w:val="00800E42"/>
    <w:rsid w:val="008018F5"/>
    <w:rsid w:val="00807A85"/>
    <w:rsid w:val="00812838"/>
    <w:rsid w:val="00817CAA"/>
    <w:rsid w:val="0082185E"/>
    <w:rsid w:val="0082271F"/>
    <w:rsid w:val="00823C1F"/>
    <w:rsid w:val="00831CD1"/>
    <w:rsid w:val="00832335"/>
    <w:rsid w:val="0084527A"/>
    <w:rsid w:val="0085107F"/>
    <w:rsid w:val="008615B6"/>
    <w:rsid w:val="00864776"/>
    <w:rsid w:val="008769C5"/>
    <w:rsid w:val="00883A1E"/>
    <w:rsid w:val="008A4EDD"/>
    <w:rsid w:val="008A7F09"/>
    <w:rsid w:val="008A7F8B"/>
    <w:rsid w:val="008B17D0"/>
    <w:rsid w:val="008D110B"/>
    <w:rsid w:val="008D6904"/>
    <w:rsid w:val="008D7EE3"/>
    <w:rsid w:val="008E3237"/>
    <w:rsid w:val="008E5DFB"/>
    <w:rsid w:val="008E734E"/>
    <w:rsid w:val="008F0797"/>
    <w:rsid w:val="009109A9"/>
    <w:rsid w:val="0091609C"/>
    <w:rsid w:val="00923730"/>
    <w:rsid w:val="0094304F"/>
    <w:rsid w:val="00955AE6"/>
    <w:rsid w:val="009642EC"/>
    <w:rsid w:val="0098061F"/>
    <w:rsid w:val="00983687"/>
    <w:rsid w:val="00983693"/>
    <w:rsid w:val="00986E8A"/>
    <w:rsid w:val="00992F2E"/>
    <w:rsid w:val="009A03D5"/>
    <w:rsid w:val="009A1610"/>
    <w:rsid w:val="009A5851"/>
    <w:rsid w:val="009B130E"/>
    <w:rsid w:val="009B1451"/>
    <w:rsid w:val="009C5A4E"/>
    <w:rsid w:val="009D3B05"/>
    <w:rsid w:val="009F26F3"/>
    <w:rsid w:val="009F3BEE"/>
    <w:rsid w:val="00A05833"/>
    <w:rsid w:val="00A117E7"/>
    <w:rsid w:val="00A22203"/>
    <w:rsid w:val="00A27DF8"/>
    <w:rsid w:val="00A303E6"/>
    <w:rsid w:val="00A30448"/>
    <w:rsid w:val="00A37A88"/>
    <w:rsid w:val="00A37D4B"/>
    <w:rsid w:val="00A45C36"/>
    <w:rsid w:val="00A57662"/>
    <w:rsid w:val="00A73085"/>
    <w:rsid w:val="00A77085"/>
    <w:rsid w:val="00A82FB5"/>
    <w:rsid w:val="00A834F4"/>
    <w:rsid w:val="00A83B05"/>
    <w:rsid w:val="00A87650"/>
    <w:rsid w:val="00A900C3"/>
    <w:rsid w:val="00A90214"/>
    <w:rsid w:val="00A91C21"/>
    <w:rsid w:val="00A937EF"/>
    <w:rsid w:val="00A946A7"/>
    <w:rsid w:val="00A9482A"/>
    <w:rsid w:val="00AA36AC"/>
    <w:rsid w:val="00AB5651"/>
    <w:rsid w:val="00AB5F51"/>
    <w:rsid w:val="00AC5220"/>
    <w:rsid w:val="00AC6E4B"/>
    <w:rsid w:val="00AE2008"/>
    <w:rsid w:val="00AE365A"/>
    <w:rsid w:val="00AE4055"/>
    <w:rsid w:val="00AF27B0"/>
    <w:rsid w:val="00B01470"/>
    <w:rsid w:val="00B01AA5"/>
    <w:rsid w:val="00B033A6"/>
    <w:rsid w:val="00B1013A"/>
    <w:rsid w:val="00B11EAC"/>
    <w:rsid w:val="00B2386B"/>
    <w:rsid w:val="00B24B5D"/>
    <w:rsid w:val="00B253A6"/>
    <w:rsid w:val="00B36DA1"/>
    <w:rsid w:val="00B40EF3"/>
    <w:rsid w:val="00B4265F"/>
    <w:rsid w:val="00B4310C"/>
    <w:rsid w:val="00B47BAB"/>
    <w:rsid w:val="00B65808"/>
    <w:rsid w:val="00B66945"/>
    <w:rsid w:val="00B6783A"/>
    <w:rsid w:val="00B71384"/>
    <w:rsid w:val="00B8020A"/>
    <w:rsid w:val="00B83EE5"/>
    <w:rsid w:val="00B90567"/>
    <w:rsid w:val="00B920AC"/>
    <w:rsid w:val="00B9569D"/>
    <w:rsid w:val="00BA656A"/>
    <w:rsid w:val="00BB1554"/>
    <w:rsid w:val="00BB1B27"/>
    <w:rsid w:val="00BB46AF"/>
    <w:rsid w:val="00BB5E01"/>
    <w:rsid w:val="00BB6CCC"/>
    <w:rsid w:val="00BC79E7"/>
    <w:rsid w:val="00BD2764"/>
    <w:rsid w:val="00BD278A"/>
    <w:rsid w:val="00BD3D2A"/>
    <w:rsid w:val="00BE0851"/>
    <w:rsid w:val="00BF3F70"/>
    <w:rsid w:val="00C00267"/>
    <w:rsid w:val="00C13A2B"/>
    <w:rsid w:val="00C15E91"/>
    <w:rsid w:val="00C20020"/>
    <w:rsid w:val="00C20AA8"/>
    <w:rsid w:val="00C213DE"/>
    <w:rsid w:val="00C3462B"/>
    <w:rsid w:val="00C350E2"/>
    <w:rsid w:val="00C42D01"/>
    <w:rsid w:val="00C478F4"/>
    <w:rsid w:val="00C56C5A"/>
    <w:rsid w:val="00C607C0"/>
    <w:rsid w:val="00C66DCD"/>
    <w:rsid w:val="00C72BAC"/>
    <w:rsid w:val="00C80F37"/>
    <w:rsid w:val="00C90ABA"/>
    <w:rsid w:val="00C949AE"/>
    <w:rsid w:val="00C95F11"/>
    <w:rsid w:val="00CA1BEF"/>
    <w:rsid w:val="00CA1C90"/>
    <w:rsid w:val="00CA590D"/>
    <w:rsid w:val="00CB1B59"/>
    <w:rsid w:val="00CC70AA"/>
    <w:rsid w:val="00CD40A2"/>
    <w:rsid w:val="00CE361A"/>
    <w:rsid w:val="00CE7000"/>
    <w:rsid w:val="00CE7815"/>
    <w:rsid w:val="00CF3696"/>
    <w:rsid w:val="00CF38DD"/>
    <w:rsid w:val="00D019FC"/>
    <w:rsid w:val="00D108FC"/>
    <w:rsid w:val="00D259CF"/>
    <w:rsid w:val="00D2605F"/>
    <w:rsid w:val="00D416BC"/>
    <w:rsid w:val="00D44D65"/>
    <w:rsid w:val="00D55444"/>
    <w:rsid w:val="00D62347"/>
    <w:rsid w:val="00D62AA0"/>
    <w:rsid w:val="00D67E42"/>
    <w:rsid w:val="00D83276"/>
    <w:rsid w:val="00D83340"/>
    <w:rsid w:val="00D848BD"/>
    <w:rsid w:val="00D95CAD"/>
    <w:rsid w:val="00D967D2"/>
    <w:rsid w:val="00DA4A69"/>
    <w:rsid w:val="00DC4184"/>
    <w:rsid w:val="00DC4F1F"/>
    <w:rsid w:val="00DD10FB"/>
    <w:rsid w:val="00DD79CD"/>
    <w:rsid w:val="00DE1C28"/>
    <w:rsid w:val="00DE2E2C"/>
    <w:rsid w:val="00DF694E"/>
    <w:rsid w:val="00DF7CC8"/>
    <w:rsid w:val="00E01BBF"/>
    <w:rsid w:val="00E02A5E"/>
    <w:rsid w:val="00E03056"/>
    <w:rsid w:val="00E24CE0"/>
    <w:rsid w:val="00E34437"/>
    <w:rsid w:val="00E36218"/>
    <w:rsid w:val="00E426DA"/>
    <w:rsid w:val="00E45438"/>
    <w:rsid w:val="00E517FB"/>
    <w:rsid w:val="00E528D7"/>
    <w:rsid w:val="00E54750"/>
    <w:rsid w:val="00E553A5"/>
    <w:rsid w:val="00E60167"/>
    <w:rsid w:val="00E65176"/>
    <w:rsid w:val="00E80CD9"/>
    <w:rsid w:val="00E83FEC"/>
    <w:rsid w:val="00E869C7"/>
    <w:rsid w:val="00E900E0"/>
    <w:rsid w:val="00E91B5E"/>
    <w:rsid w:val="00EA410F"/>
    <w:rsid w:val="00EC4AF6"/>
    <w:rsid w:val="00EC57EE"/>
    <w:rsid w:val="00EC7DF7"/>
    <w:rsid w:val="00EE00E0"/>
    <w:rsid w:val="00EE2A38"/>
    <w:rsid w:val="00EF6044"/>
    <w:rsid w:val="00F027FA"/>
    <w:rsid w:val="00F0427B"/>
    <w:rsid w:val="00F04B49"/>
    <w:rsid w:val="00F04EFB"/>
    <w:rsid w:val="00F05A73"/>
    <w:rsid w:val="00F06D47"/>
    <w:rsid w:val="00F1477A"/>
    <w:rsid w:val="00F23DF9"/>
    <w:rsid w:val="00F31418"/>
    <w:rsid w:val="00F35D73"/>
    <w:rsid w:val="00F3686E"/>
    <w:rsid w:val="00F41707"/>
    <w:rsid w:val="00F525C2"/>
    <w:rsid w:val="00F551DD"/>
    <w:rsid w:val="00F70925"/>
    <w:rsid w:val="00F70DCB"/>
    <w:rsid w:val="00F720DC"/>
    <w:rsid w:val="00F72BF7"/>
    <w:rsid w:val="00F82760"/>
    <w:rsid w:val="00F91A0E"/>
    <w:rsid w:val="00FA2DCE"/>
    <w:rsid w:val="00FA6AEA"/>
    <w:rsid w:val="00FB7B81"/>
    <w:rsid w:val="00FC3F00"/>
    <w:rsid w:val="00FD1DD4"/>
    <w:rsid w:val="00FD3B86"/>
    <w:rsid w:val="00FE2B1A"/>
    <w:rsid w:val="00FF3595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8E5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E5DFB"/>
    <w:rPr>
      <w:rFonts w:cs="Times New Roman"/>
    </w:rPr>
  </w:style>
  <w:style w:type="paragraph" w:customStyle="1" w:styleId="c0">
    <w:name w:val="c0"/>
    <w:basedOn w:val="a"/>
    <w:uiPriority w:val="99"/>
    <w:rsid w:val="008E5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E5DFB"/>
    <w:rPr>
      <w:rFonts w:cs="Times New Roman"/>
    </w:rPr>
  </w:style>
  <w:style w:type="paragraph" w:styleId="a3">
    <w:name w:val="Normal (Web)"/>
    <w:basedOn w:val="a"/>
    <w:uiPriority w:val="99"/>
    <w:semiHidden/>
    <w:rsid w:val="00FE2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FE2B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11</cp:revision>
  <cp:lastPrinted>2015-10-17T17:13:00Z</cp:lastPrinted>
  <dcterms:created xsi:type="dcterms:W3CDTF">2014-12-10T09:37:00Z</dcterms:created>
  <dcterms:modified xsi:type="dcterms:W3CDTF">2016-03-26T11:40:00Z</dcterms:modified>
</cp:coreProperties>
</file>