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DC" w:rsidRDefault="00205479" w:rsidP="00472C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472CD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Сценарий проведения шоу-программы к </w:t>
      </w:r>
      <w:r w:rsidR="00472CD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8 Марта</w:t>
      </w:r>
    </w:p>
    <w:p w:rsidR="00205479" w:rsidRPr="00472CDC" w:rsidRDefault="00205479" w:rsidP="00472C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472CD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«Бабушки и внуки не знают скуки»</w:t>
      </w:r>
    </w:p>
    <w:p w:rsidR="00205479" w:rsidRPr="00472CDC" w:rsidRDefault="00472CDC" w:rsidP="0047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72CDC">
        <w:rPr>
          <w:rFonts w:ascii="Times New Roman" w:eastAsia="Times New Roman" w:hAnsi="Times New Roman" w:cs="Times New Roman"/>
          <w:sz w:val="20"/>
          <w:szCs w:val="20"/>
        </w:rPr>
        <w:t>4</w:t>
      </w:r>
      <w:r w:rsidR="00843156" w:rsidRPr="00472CDC">
        <w:rPr>
          <w:rFonts w:ascii="Times New Roman" w:eastAsia="Times New Roman" w:hAnsi="Times New Roman" w:cs="Times New Roman"/>
          <w:sz w:val="20"/>
          <w:szCs w:val="20"/>
        </w:rPr>
        <w:t xml:space="preserve"> марта</w:t>
      </w:r>
      <w:r w:rsidR="00205479" w:rsidRPr="00472CD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Pr="00472CD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Задачи: </w:t>
      </w:r>
    </w:p>
    <w:p w:rsidR="00205479" w:rsidRPr="00542811" w:rsidRDefault="00205479" w:rsidP="00843156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sz w:val="24"/>
          <w:szCs w:val="28"/>
        </w:rPr>
        <w:t xml:space="preserve"> Приобщение семьи к образовательному процессу через культурно — </w:t>
      </w:r>
      <w:proofErr w:type="spellStart"/>
      <w:r w:rsidRPr="00542811">
        <w:rPr>
          <w:rFonts w:ascii="Times New Roman" w:eastAsia="Times New Roman" w:hAnsi="Times New Roman" w:cs="Times New Roman"/>
          <w:sz w:val="24"/>
          <w:szCs w:val="28"/>
        </w:rPr>
        <w:t>досуговые</w:t>
      </w:r>
      <w:proofErr w:type="spellEnd"/>
      <w:r w:rsidRPr="00542811">
        <w:rPr>
          <w:rFonts w:ascii="Times New Roman" w:eastAsia="Times New Roman" w:hAnsi="Times New Roman" w:cs="Times New Roman"/>
          <w:sz w:val="24"/>
          <w:szCs w:val="28"/>
        </w:rPr>
        <w:t xml:space="preserve"> мероприятия и совместную деятельность.</w:t>
      </w:r>
    </w:p>
    <w:p w:rsidR="00205479" w:rsidRPr="00542811" w:rsidRDefault="00205479" w:rsidP="0084315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42811">
        <w:rPr>
          <w:rFonts w:ascii="Times New Roman" w:eastAsia="Times New Roman" w:hAnsi="Times New Roman" w:cs="Times New Roman"/>
          <w:sz w:val="24"/>
          <w:szCs w:val="28"/>
        </w:rPr>
        <w:t>Развитие нравственные качеств у воспитанников: доброты, желания заботиться о близких, сопереживания, способности понимать чувства другого человека.</w:t>
      </w:r>
      <w:proofErr w:type="gramEnd"/>
    </w:p>
    <w:p w:rsidR="00205479" w:rsidRPr="00542811" w:rsidRDefault="00205479" w:rsidP="0084315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sz w:val="24"/>
          <w:szCs w:val="28"/>
        </w:rPr>
        <w:t> Воспитание у детей уважительного отношения к членам семьи — бабушкам и ко всем пожилым людям, культуры поведения в обществе и семье.</w:t>
      </w:r>
    </w:p>
    <w:p w:rsidR="00843156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Подготовительная работа: </w:t>
      </w:r>
      <w:r w:rsidRPr="00542811">
        <w:rPr>
          <w:rFonts w:ascii="Times New Roman" w:eastAsia="Times New Roman" w:hAnsi="Times New Roman" w:cs="Times New Roman"/>
          <w:sz w:val="24"/>
          <w:szCs w:val="28"/>
        </w:rPr>
        <w:t xml:space="preserve">Разучивание песен, танцев, стихов с детьми. </w:t>
      </w:r>
    </w:p>
    <w:p w:rsidR="00205479" w:rsidRPr="000F32BE" w:rsidRDefault="00205479" w:rsidP="00843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Зал празднично украшен шарами, рисунками детей, стенгазетой, высказываниями о маме</w:t>
      </w:r>
      <w:r w:rsidRPr="000F32B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бабушке, подготовлены места для участников и зрителей.</w:t>
      </w:r>
    </w:p>
    <w:p w:rsidR="00381C7F" w:rsidRPr="000F32BE" w:rsidRDefault="00205479" w:rsidP="00472C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(выходит под музыку): </w:t>
      </w:r>
      <w:r w:rsidR="00381C7F" w:rsidRPr="000F3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Клип «Богородица»</w:t>
      </w:r>
    </w:p>
    <w:p w:rsidR="00205479" w:rsidRPr="000F32BE" w:rsidRDefault="00472CDC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!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 xml:space="preserve">Мы не случайно собрались сегодня, в этот </w:t>
      </w:r>
      <w:r w:rsidR="001A4C18" w:rsidRPr="000F32BE">
        <w:rPr>
          <w:rFonts w:ascii="Times New Roman" w:eastAsia="Times New Roman" w:hAnsi="Times New Roman" w:cs="Times New Roman"/>
          <w:sz w:val="28"/>
          <w:szCs w:val="28"/>
        </w:rPr>
        <w:t>мартовский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 xml:space="preserve"> день, </w:t>
      </w:r>
      <w:r w:rsidR="001A4C18" w:rsidRPr="000F32BE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>. Именно в </w:t>
      </w:r>
      <w:r w:rsidR="001A4C18" w:rsidRPr="000F32BE">
        <w:rPr>
          <w:rFonts w:ascii="Times New Roman" w:eastAsia="Times New Roman" w:hAnsi="Times New Roman" w:cs="Times New Roman"/>
          <w:sz w:val="28"/>
          <w:szCs w:val="28"/>
        </w:rPr>
        <w:t>марте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 xml:space="preserve"> мы отмечаем такой добрый и пронизанный любовью и заботой праздник </w:t>
      </w:r>
      <w:r w:rsidR="001A4C18" w:rsidRPr="000F32BE">
        <w:rPr>
          <w:rFonts w:ascii="Times New Roman" w:eastAsia="Times New Roman" w:hAnsi="Times New Roman" w:cs="Times New Roman"/>
          <w:sz w:val="28"/>
          <w:szCs w:val="28"/>
        </w:rPr>
        <w:t>всех женщин мам, бабушек, девочек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 xml:space="preserve">Добрый вечер дорогие любимые наши мамы, </w:t>
      </w:r>
      <w:r w:rsidR="001A4C18" w:rsidRPr="000F32BE">
        <w:rPr>
          <w:rFonts w:ascii="Times New Roman" w:eastAsia="Times New Roman" w:hAnsi="Times New Roman" w:cs="Times New Roman"/>
          <w:sz w:val="28"/>
          <w:szCs w:val="28"/>
        </w:rPr>
        <w:t>бабушки,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79" w:rsidRPr="000F32BE">
        <w:rPr>
          <w:rFonts w:ascii="Times New Roman" w:eastAsia="Times New Roman" w:hAnsi="Times New Roman" w:cs="Times New Roman"/>
          <w:sz w:val="28"/>
          <w:szCs w:val="28"/>
        </w:rPr>
        <w:t>дети и гости.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 xml:space="preserve">И сегодня у нас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 празднично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шоу — программ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«Бабушки и внуки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2CDC" w:rsidRPr="000F32B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ы при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softHyphen/>
        <w:t>гласили в гости тех, кто вырастил и воспитал своих детей, а сейчас про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должает воспитывать детей своих детей, то есть внуков и внучек; тех, на чьи плечи ложатся все тяготы нелегкой жизни русских женщин — наших уважаемых бабушек. Сегодня наши бабушки и внуки отважно </w:t>
      </w:r>
      <w:r w:rsidR="00843156" w:rsidRPr="000F32BE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 нашей конкурсной программе. </w:t>
      </w:r>
    </w:p>
    <w:p w:rsidR="00843156" w:rsidRPr="000F32BE" w:rsidRDefault="00843156" w:rsidP="0047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Песня «Праздник бабушек и мам!» </w:t>
      </w:r>
      <w:r w:rsidR="009D60A1"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Все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Дети: 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1 </w:t>
      </w:r>
      <w:r w:rsidR="00542811" w:rsidRPr="00542811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: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Маму очень я люблю,</w:t>
      </w:r>
    </w:p>
    <w:p w:rsidR="00205479" w:rsidRPr="00542811" w:rsidRDefault="001A4C18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Е</w:t>
      </w:r>
      <w:r w:rsidR="00205479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й привет горячий шлю.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Но не только ей одной,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шлю и бабушке родной.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2 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.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right="2016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Если внуки веселы,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23" w:right="2016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Бабушка - подавно: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23" w:right="2016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gramStart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Ишь</w:t>
      </w:r>
      <w:proofErr w:type="gramEnd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, щебечут, как щеглы,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23" w:right="2016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До чего же славно!</w:t>
      </w:r>
    </w:p>
    <w:p w:rsidR="00205479" w:rsidRPr="00542811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3 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81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Если внуки есть хотят,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81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Бабушке - отрада: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81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Пусть как </w:t>
      </w:r>
      <w:proofErr w:type="gramStart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следует</w:t>
      </w:r>
      <w:proofErr w:type="gramEnd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едят,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626" w:right="1613" w:firstLine="562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Подрастать им надо. </w:t>
      </w:r>
    </w:p>
    <w:p w:rsidR="00542811" w:rsidRPr="00542811" w:rsidRDefault="00542811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4 чтец: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626" w:right="1613" w:firstLine="562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Если внуки вышли в сад,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626" w:right="1613" w:firstLine="562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Бабушка в тревоге: -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626" w:right="1613" w:firstLine="562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Ну, как дождик или град,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626" w:right="1613" w:firstLine="562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-Ведь промочат ноги.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5- чтец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95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pacing w:val="-3"/>
          <w:sz w:val="24"/>
          <w:szCs w:val="28"/>
        </w:rPr>
        <w:t>Чистота, тишина,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Теплота, дремота...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88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Вот какая она -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38" w:right="1613" w:firstLine="55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Бабушка - забота.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542811">
        <w:rPr>
          <w:rFonts w:ascii="Times New Roman" w:hAnsi="Times New Roman" w:cs="Times New Roman"/>
          <w:b/>
          <w:i/>
          <w:sz w:val="24"/>
          <w:szCs w:val="28"/>
        </w:rPr>
        <w:t>6- чтец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38" w:right="1613" w:firstLine="55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Люблю я дома бабушке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38" w:right="1613" w:firstLine="55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Работать помогать, 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38" w:right="1613" w:firstLine="55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Люблю я рядом с бабушкой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238" w:right="1613" w:firstLine="554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 xml:space="preserve"> По улице шагать.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7- чтец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95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Люблю я летом с бабушкой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202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Бродить в краю лесном,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195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Люблю я сказки бабушки</w:t>
      </w:r>
    </w:p>
    <w:p w:rsidR="00542811" w:rsidRPr="00542811" w:rsidRDefault="00542811" w:rsidP="00542811">
      <w:pPr>
        <w:shd w:val="clear" w:color="auto" w:fill="FFFFFF"/>
        <w:spacing w:after="0" w:line="240" w:lineRule="auto"/>
        <w:ind w:left="1210"/>
        <w:rPr>
          <w:rFonts w:ascii="Calibri" w:eastAsia="Times New Roman" w:hAnsi="Calibri" w:cs="Times New Roman"/>
          <w:b/>
          <w:szCs w:val="24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Послушать перед сном.</w:t>
      </w:r>
    </w:p>
    <w:p w:rsidR="00542811" w:rsidRPr="000F32BE" w:rsidRDefault="00542811" w:rsidP="00205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2CDC" w:rsidRPr="000F32BE" w:rsidRDefault="00472CDC" w:rsidP="00472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команд.</w:t>
      </w:r>
    </w:p>
    <w:p w:rsidR="00205479" w:rsidRPr="000F32BE" w:rsidRDefault="00472CDC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 А</w:t>
      </w:r>
      <w:r w:rsidR="00205479"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сейчас позвольте вам представить членов жюри: </w:t>
      </w:r>
      <w:r w:rsidR="00920BA4"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472CDC"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так, начинаем праздничную конкурсную программу «Бабушки и внуки»! </w:t>
      </w:r>
      <w:r w:rsidRPr="000F32BE">
        <w:rPr>
          <w:rFonts w:ascii="Times New Roman" w:eastAsia="Times New Roman" w:hAnsi="Times New Roman" w:cs="Times New Roman"/>
          <w:color w:val="FF0000"/>
          <w:sz w:val="28"/>
          <w:szCs w:val="28"/>
        </w:rPr>
        <w:t>(фанфары).</w:t>
      </w:r>
    </w:p>
    <w:p w:rsidR="009D60A1" w:rsidRPr="000F32BE" w:rsidRDefault="009D60A1" w:rsidP="00472CDC">
      <w:pPr>
        <w:shd w:val="clear" w:color="auto" w:fill="FFFFFF"/>
        <w:spacing w:after="0" w:line="240" w:lineRule="auto"/>
        <w:ind w:left="1368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F32B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Конкурс «Разминка»</w:t>
      </w:r>
    </w:p>
    <w:p w:rsidR="00542811" w:rsidRDefault="00277BD5" w:rsidP="00542811">
      <w:pPr>
        <w:shd w:val="clear" w:color="auto" w:fill="FFFFFF"/>
        <w:spacing w:line="274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0F32BE">
        <w:rPr>
          <w:rFonts w:ascii="Times New Roman" w:hAnsi="Times New Roman" w:cs="Times New Roman"/>
          <w:sz w:val="28"/>
          <w:szCs w:val="28"/>
        </w:rPr>
        <w:t>Учитель: А сейчас мы приглашаем наших дорогих бабушек на разминку. Бабушки - они - очень мудрые. Для них мы приготовили загадки и вопросы. Начнём с загадок</w:t>
      </w:r>
      <w:proofErr w:type="gramStart"/>
      <w:r w:rsidR="00472CDC" w:rsidRPr="000F32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CDC" w:rsidRPr="000F32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CDC" w:rsidRPr="000F32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72CDC" w:rsidRPr="000F32BE">
        <w:rPr>
          <w:rFonts w:ascii="Times New Roman" w:hAnsi="Times New Roman" w:cs="Times New Roman"/>
          <w:sz w:val="28"/>
          <w:szCs w:val="28"/>
        </w:rPr>
        <w:t>ебёнок вытягивает цифру с номером загадки)</w:t>
      </w:r>
    </w:p>
    <w:p w:rsidR="00277BD5" w:rsidRPr="00542811" w:rsidRDefault="00277BD5" w:rsidP="00542811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pacing w:val="-11"/>
          <w:sz w:val="24"/>
          <w:szCs w:val="28"/>
        </w:rPr>
        <w:t>1.</w:t>
      </w:r>
      <w:r w:rsidRPr="00542811">
        <w:rPr>
          <w:rFonts w:ascii="Times New Roman" w:hAnsi="Times New Roman" w:cs="Times New Roman"/>
          <w:sz w:val="24"/>
          <w:szCs w:val="28"/>
        </w:rPr>
        <w:tab/>
        <w:t>Из горячего колодца</w:t>
      </w:r>
    </w:p>
    <w:p w:rsidR="00277BD5" w:rsidRPr="00542811" w:rsidRDefault="00277BD5" w:rsidP="00542811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Через нос водица льется. (Чайник)</w:t>
      </w:r>
    </w:p>
    <w:p w:rsidR="00277BD5" w:rsidRPr="00542811" w:rsidRDefault="00277BD5" w:rsidP="00542811">
      <w:pPr>
        <w:shd w:val="clear" w:color="auto" w:fill="FFFFFF"/>
        <w:tabs>
          <w:tab w:val="left" w:pos="245"/>
        </w:tabs>
        <w:spacing w:after="0" w:line="240" w:lineRule="auto"/>
        <w:ind w:right="2765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pacing w:val="-13"/>
          <w:sz w:val="24"/>
          <w:szCs w:val="28"/>
        </w:rPr>
        <w:t>2.</w:t>
      </w:r>
      <w:r w:rsidRPr="00542811">
        <w:rPr>
          <w:rFonts w:ascii="Times New Roman" w:hAnsi="Times New Roman" w:cs="Times New Roman"/>
          <w:sz w:val="24"/>
          <w:szCs w:val="28"/>
        </w:rPr>
        <w:tab/>
      </w:r>
      <w:r w:rsidRPr="00542811">
        <w:rPr>
          <w:rFonts w:ascii="Times New Roman" w:hAnsi="Times New Roman" w:cs="Times New Roman"/>
          <w:spacing w:val="-1"/>
          <w:sz w:val="24"/>
          <w:szCs w:val="28"/>
        </w:rPr>
        <w:t xml:space="preserve">Мал </w:t>
      </w:r>
      <w:proofErr w:type="spellStart"/>
      <w:r w:rsidRPr="00542811">
        <w:rPr>
          <w:rFonts w:ascii="Times New Roman" w:hAnsi="Times New Roman" w:cs="Times New Roman"/>
          <w:spacing w:val="-1"/>
          <w:sz w:val="24"/>
          <w:szCs w:val="28"/>
        </w:rPr>
        <w:t>Ерофейко</w:t>
      </w:r>
      <w:proofErr w:type="spellEnd"/>
      <w:r w:rsidRPr="00542811">
        <w:rPr>
          <w:rFonts w:ascii="Times New Roman" w:hAnsi="Times New Roman" w:cs="Times New Roman"/>
          <w:spacing w:val="-1"/>
          <w:sz w:val="24"/>
          <w:szCs w:val="28"/>
        </w:rPr>
        <w:t>,</w:t>
      </w:r>
      <w:r w:rsidRPr="00542811">
        <w:rPr>
          <w:rFonts w:ascii="Times New Roman" w:hAnsi="Times New Roman" w:cs="Times New Roman"/>
          <w:spacing w:val="-1"/>
          <w:sz w:val="24"/>
          <w:szCs w:val="28"/>
        </w:rPr>
        <w:br/>
      </w:r>
      <w:r w:rsidRPr="00542811">
        <w:rPr>
          <w:rFonts w:ascii="Times New Roman" w:hAnsi="Times New Roman" w:cs="Times New Roman"/>
          <w:spacing w:val="-2"/>
          <w:sz w:val="24"/>
          <w:szCs w:val="28"/>
        </w:rPr>
        <w:t>Подпоясан коротенько,</w:t>
      </w:r>
      <w:r w:rsidRPr="00542811">
        <w:rPr>
          <w:rFonts w:ascii="Times New Roman" w:hAnsi="Times New Roman" w:cs="Times New Roman"/>
          <w:spacing w:val="-2"/>
          <w:sz w:val="24"/>
          <w:szCs w:val="28"/>
        </w:rPr>
        <w:br/>
      </w:r>
      <w:r w:rsidRPr="00542811">
        <w:rPr>
          <w:rFonts w:ascii="Times New Roman" w:hAnsi="Times New Roman" w:cs="Times New Roman"/>
          <w:spacing w:val="2"/>
          <w:sz w:val="24"/>
          <w:szCs w:val="28"/>
        </w:rPr>
        <w:t>По полу скок - скок,</w:t>
      </w:r>
    </w:p>
    <w:p w:rsidR="00277BD5" w:rsidRPr="00542811" w:rsidRDefault="00277BD5" w:rsidP="00277B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pacing w:val="1"/>
          <w:sz w:val="24"/>
          <w:szCs w:val="28"/>
        </w:rPr>
        <w:t>Подмел - и сел в уголок. (Веник)</w:t>
      </w:r>
    </w:p>
    <w:p w:rsidR="00277BD5" w:rsidRPr="00542811" w:rsidRDefault="00277BD5" w:rsidP="00277BD5">
      <w:pPr>
        <w:shd w:val="clear" w:color="auto" w:fill="FFFFFF"/>
        <w:tabs>
          <w:tab w:val="left" w:pos="245"/>
        </w:tabs>
        <w:spacing w:after="0" w:line="240" w:lineRule="auto"/>
        <w:ind w:right="2765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pacing w:val="-9"/>
          <w:sz w:val="24"/>
          <w:szCs w:val="28"/>
        </w:rPr>
        <w:t>3.</w:t>
      </w:r>
      <w:r w:rsidRPr="00542811">
        <w:rPr>
          <w:rFonts w:ascii="Times New Roman" w:hAnsi="Times New Roman" w:cs="Times New Roman"/>
          <w:sz w:val="24"/>
          <w:szCs w:val="28"/>
        </w:rPr>
        <w:tab/>
      </w:r>
      <w:r w:rsidRPr="00542811">
        <w:rPr>
          <w:rFonts w:ascii="Times New Roman" w:hAnsi="Times New Roman" w:cs="Times New Roman"/>
          <w:spacing w:val="-3"/>
          <w:sz w:val="24"/>
          <w:szCs w:val="28"/>
        </w:rPr>
        <w:t>Дом без окон и закрыт,</w:t>
      </w:r>
      <w:r w:rsidRPr="00542811">
        <w:rPr>
          <w:rFonts w:ascii="Times New Roman" w:hAnsi="Times New Roman" w:cs="Times New Roman"/>
          <w:spacing w:val="-3"/>
          <w:sz w:val="24"/>
          <w:szCs w:val="28"/>
        </w:rPr>
        <w:br/>
      </w:r>
      <w:r w:rsidRPr="00542811">
        <w:rPr>
          <w:rFonts w:ascii="Times New Roman" w:hAnsi="Times New Roman" w:cs="Times New Roman"/>
          <w:spacing w:val="-1"/>
          <w:sz w:val="24"/>
          <w:szCs w:val="28"/>
        </w:rPr>
        <w:t>А внутри холодный.</w:t>
      </w:r>
      <w:r w:rsidRPr="00542811">
        <w:rPr>
          <w:rFonts w:ascii="Times New Roman" w:hAnsi="Times New Roman" w:cs="Times New Roman"/>
          <w:spacing w:val="-1"/>
          <w:sz w:val="24"/>
          <w:szCs w:val="28"/>
        </w:rPr>
        <w:br/>
      </w:r>
      <w:r w:rsidRPr="00542811">
        <w:rPr>
          <w:rFonts w:ascii="Times New Roman" w:hAnsi="Times New Roman" w:cs="Times New Roman"/>
          <w:sz w:val="24"/>
          <w:szCs w:val="28"/>
        </w:rPr>
        <w:t>Если рядом кто сидит,</w:t>
      </w:r>
    </w:p>
    <w:p w:rsidR="00277BD5" w:rsidRPr="00542811" w:rsidRDefault="00277BD5" w:rsidP="00277BD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Значит, тот голодный. (Холодильник)</w:t>
      </w:r>
    </w:p>
    <w:p w:rsidR="00277BD5" w:rsidRPr="000F32BE" w:rsidRDefault="00277BD5" w:rsidP="00277BD5">
      <w:pPr>
        <w:shd w:val="clear" w:color="auto" w:fill="FFFFFF"/>
        <w:spacing w:after="0" w:line="240" w:lineRule="auto"/>
        <w:ind w:left="1368"/>
        <w:rPr>
          <w:rFonts w:ascii="Times New Roman" w:hAnsi="Times New Roman" w:cs="Times New Roman"/>
          <w:sz w:val="28"/>
          <w:szCs w:val="28"/>
        </w:rPr>
      </w:pP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spacing w:val="-10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Самая распространенная на Руси обувь. (Лапти.)</w:t>
      </w: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right="14" w:firstLine="223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Без какого блюда невозможен обед на Руси? (Без хлеба.)</w:t>
      </w: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Как раньше называли полотенце? (Рушник.)</w:t>
      </w: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Подвесная колыбель. (Люлька.)</w:t>
      </w: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right="14" w:firstLine="223"/>
        <w:rPr>
          <w:rFonts w:ascii="Times New Roman" w:hAnsi="Times New Roman" w:cs="Times New Roman"/>
          <w:spacing w:val="-3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Тонкая длинная щепка от сухого полена для осве</w:t>
      </w:r>
      <w:r w:rsidRPr="00542811">
        <w:rPr>
          <w:rFonts w:ascii="Times New Roman" w:hAnsi="Times New Roman" w:cs="Times New Roman"/>
          <w:sz w:val="24"/>
          <w:szCs w:val="28"/>
        </w:rPr>
        <w:softHyphen/>
        <w:t>щения избы. (Лучина.)</w:t>
      </w:r>
    </w:p>
    <w:p w:rsidR="009D60A1" w:rsidRPr="00542811" w:rsidRDefault="009D60A1" w:rsidP="009D60A1">
      <w:pPr>
        <w:widowControl w:val="0"/>
        <w:numPr>
          <w:ilvl w:val="0"/>
          <w:numId w:val="5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7" w:right="22" w:firstLine="223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Металлическая рогатка на длинной рукоятке для подхвата в печи горшков и чугунов. (Ухват.)</w:t>
      </w:r>
    </w:p>
    <w:p w:rsidR="009D60A1" w:rsidRPr="00542811" w:rsidRDefault="009D60A1" w:rsidP="009D60A1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Светлая парадная комната в доме. (Светлица.)</w:t>
      </w:r>
    </w:p>
    <w:p w:rsidR="009D60A1" w:rsidRPr="00542811" w:rsidRDefault="009D60A1" w:rsidP="00277BD5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pacing w:val="-4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Чистая половина крестьянской избы. (Горница.)</w:t>
      </w:r>
    </w:p>
    <w:p w:rsidR="009D60A1" w:rsidRPr="00542811" w:rsidRDefault="00277BD5" w:rsidP="00277BD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 w:cs="Times New Roman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 xml:space="preserve">     9.</w:t>
      </w:r>
      <w:r w:rsidR="009D60A1" w:rsidRPr="00542811">
        <w:rPr>
          <w:rFonts w:ascii="Times New Roman" w:hAnsi="Times New Roman" w:cs="Times New Roman"/>
          <w:sz w:val="24"/>
          <w:szCs w:val="28"/>
        </w:rPr>
        <w:t>Что такое кулебяка? (Пирог с рыбой, мясом, ка</w:t>
      </w:r>
      <w:r w:rsidR="009D60A1" w:rsidRPr="00542811">
        <w:rPr>
          <w:rFonts w:ascii="Times New Roman" w:hAnsi="Times New Roman" w:cs="Times New Roman"/>
          <w:sz w:val="24"/>
          <w:szCs w:val="28"/>
        </w:rPr>
        <w:softHyphen/>
        <w:t>пустой и др.)</w:t>
      </w:r>
    </w:p>
    <w:p w:rsidR="00277BD5" w:rsidRPr="00542811" w:rsidRDefault="00277BD5" w:rsidP="00277BD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 w:cs="Times New Roman"/>
          <w:spacing w:val="-4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 xml:space="preserve">     10. Что за госпожа, очень гожа: сидит на ложке, све</w:t>
      </w:r>
      <w:r w:rsidRPr="00542811">
        <w:rPr>
          <w:rFonts w:ascii="Times New Roman" w:hAnsi="Times New Roman" w:cs="Times New Roman"/>
          <w:sz w:val="24"/>
          <w:szCs w:val="28"/>
        </w:rPr>
        <w:softHyphen/>
        <w:t>сивши ножки? (Лапша.)</w:t>
      </w:r>
    </w:p>
    <w:p w:rsidR="009D60A1" w:rsidRPr="00542811" w:rsidRDefault="00277BD5" w:rsidP="00277BD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 xml:space="preserve">     11.  </w:t>
      </w:r>
      <w:r w:rsidR="009D60A1" w:rsidRPr="00542811">
        <w:rPr>
          <w:rFonts w:ascii="Times New Roman" w:hAnsi="Times New Roman" w:cs="Times New Roman"/>
          <w:sz w:val="24"/>
          <w:szCs w:val="28"/>
        </w:rPr>
        <w:t>Что на сковороду наливают, да вчетверо сгиба</w:t>
      </w:r>
      <w:r w:rsidR="009D60A1" w:rsidRPr="00542811">
        <w:rPr>
          <w:rFonts w:ascii="Times New Roman" w:hAnsi="Times New Roman" w:cs="Times New Roman"/>
          <w:sz w:val="24"/>
          <w:szCs w:val="28"/>
        </w:rPr>
        <w:softHyphen/>
        <w:t>ют? (Блины.)</w:t>
      </w:r>
    </w:p>
    <w:p w:rsidR="00277BD5" w:rsidRPr="00542811" w:rsidRDefault="00277BD5" w:rsidP="00277BD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hAnsi="Times New Roman" w:cs="Times New Roman"/>
          <w:spacing w:val="-4"/>
          <w:sz w:val="24"/>
          <w:szCs w:val="28"/>
        </w:rPr>
      </w:pPr>
      <w:r w:rsidRPr="00542811">
        <w:rPr>
          <w:rFonts w:ascii="Times New Roman" w:hAnsi="Times New Roman" w:cs="Times New Roman"/>
          <w:sz w:val="24"/>
          <w:szCs w:val="28"/>
        </w:rPr>
        <w:t>12.Как назывался на Руси теплый напиток из трав с медом? (Сбитень.)</w:t>
      </w:r>
    </w:p>
    <w:p w:rsidR="009D60A1" w:rsidRPr="000F32BE" w:rsidRDefault="009D60A1" w:rsidP="009D60A1">
      <w:pPr>
        <w:shd w:val="clear" w:color="auto" w:fill="FFFFFF"/>
        <w:tabs>
          <w:tab w:val="left" w:pos="562"/>
        </w:tabs>
        <w:spacing w:after="0" w:line="240" w:lineRule="auto"/>
        <w:ind w:left="14" w:right="22"/>
        <w:rPr>
          <w:rFonts w:ascii="Times New Roman" w:hAnsi="Times New Roman" w:cs="Times New Roman"/>
          <w:spacing w:val="-4"/>
          <w:sz w:val="28"/>
          <w:szCs w:val="28"/>
        </w:rPr>
      </w:pPr>
    </w:p>
    <w:p w:rsidR="009D60A1" w:rsidRPr="000F32BE" w:rsidRDefault="009D60A1" w:rsidP="009D60A1">
      <w:pPr>
        <w:shd w:val="clear" w:color="auto" w:fill="FFFFFF"/>
        <w:spacing w:after="0" w:line="240" w:lineRule="auto"/>
        <w:ind w:left="7" w:firstLine="238"/>
        <w:rPr>
          <w:rFonts w:ascii="Times New Roman" w:hAnsi="Times New Roman" w:cs="Times New Roman"/>
          <w:sz w:val="28"/>
          <w:szCs w:val="28"/>
        </w:rPr>
      </w:pPr>
      <w:r w:rsidRPr="000F32BE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0F32BE">
        <w:rPr>
          <w:rFonts w:ascii="Times New Roman" w:hAnsi="Times New Roman" w:cs="Times New Roman"/>
          <w:sz w:val="28"/>
          <w:szCs w:val="28"/>
        </w:rPr>
        <w:t>Молодцы, наши бабушки показали свою находчивость, а их внуки, я думаю, много нового узнали для себя.</w:t>
      </w:r>
    </w:p>
    <w:p w:rsidR="00522362" w:rsidRPr="000F32BE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Пока жюри подводит итоги разминки, послушаем выступление детей, посвященное нашим родным бабушкам. </w:t>
      </w:r>
      <w:r w:rsidRPr="000F3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1Б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1 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Что такое бабушка — теплые </w:t>
      </w:r>
      <w:proofErr w:type="gramStart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оладушки</w:t>
      </w:r>
      <w:proofErr w:type="gramEnd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,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2 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На веселой скатерти — золотые лапушки!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3 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proofErr w:type="gramStart"/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  <w:proofErr w:type="gramEnd"/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Что такое бабушка — песни да загадки,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4 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Что такое бабушка — у внуков все в порядке!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5 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Что такое бабушка — как звезда в окне!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6 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Значит, будет сказка внукам в тишине!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7 </w:t>
      </w:r>
      <w:r w:rsidR="00542811"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чтец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Что такое бабушка — мы все точно знаем: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Все вместе</w:t>
      </w: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: Бабушка как мама, но совсем большая!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Ребенок: Есть много разных песенок на свете обо всем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А мы сейчас вам песенку для бабушек споем.</w:t>
      </w:r>
    </w:p>
    <w:p w:rsidR="00522362" w:rsidRPr="000F32BE" w:rsidRDefault="00522362" w:rsidP="005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Песня «Бабушка» 1Б</w:t>
      </w:r>
    </w:p>
    <w:p w:rsidR="00522362" w:rsidRPr="000F32BE" w:rsidRDefault="00522362" w:rsidP="009D60A1">
      <w:pPr>
        <w:shd w:val="clear" w:color="auto" w:fill="FFFFFF"/>
        <w:spacing w:after="0" w:line="240" w:lineRule="auto"/>
        <w:ind w:left="7" w:firstLine="238"/>
        <w:rPr>
          <w:rFonts w:ascii="Times New Roman" w:hAnsi="Times New Roman" w:cs="Times New Roman"/>
          <w:sz w:val="28"/>
          <w:szCs w:val="28"/>
        </w:rPr>
      </w:pP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="00522362"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авайте спросим у ребят: что они любят делать вместе с бабушками? (ответы детей-участников). Пока родителей нет дома, бабушки и внуки занимаются вместе самыми разными делами: готовят, убираются, играют и читают.</w:t>
      </w:r>
      <w:r w:rsidR="00522362" w:rsidRPr="000F32BE">
        <w:rPr>
          <w:rFonts w:ascii="Times New Roman" w:eastAsia="Times New Roman" w:hAnsi="Times New Roman" w:cs="Times New Roman"/>
          <w:sz w:val="28"/>
          <w:szCs w:val="28"/>
        </w:rPr>
        <w:t xml:space="preserve"> А потом бабушка может что-то вязать или шить.</w:t>
      </w:r>
    </w:p>
    <w:p w:rsidR="00AA75A2" w:rsidRPr="000F32BE" w:rsidRDefault="00472CDC" w:rsidP="00472CDC">
      <w:pPr>
        <w:shd w:val="clear" w:color="auto" w:fill="FFFFFF"/>
        <w:spacing w:after="0" w:line="240" w:lineRule="auto"/>
        <w:ind w:left="929"/>
        <w:jc w:val="center"/>
        <w:rPr>
          <w:b/>
          <w:color w:val="00B05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color w:val="00B050"/>
          <w:sz w:val="28"/>
          <w:szCs w:val="28"/>
        </w:rPr>
        <w:t>1</w:t>
      </w:r>
      <w:r w:rsidR="00AA75A2" w:rsidRPr="000F32B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</w:t>
      </w:r>
      <w:r w:rsidR="00205479" w:rsidRPr="000F32BE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</w:rPr>
        <w:t>онкурс </w:t>
      </w:r>
      <w:r w:rsidR="00AA75A2" w:rsidRPr="000F32BE">
        <w:rPr>
          <w:b/>
          <w:bCs/>
          <w:color w:val="00B050"/>
          <w:sz w:val="28"/>
          <w:szCs w:val="28"/>
        </w:rPr>
        <w:t xml:space="preserve"> </w:t>
      </w:r>
      <w:r w:rsidR="00AA75A2" w:rsidRPr="000F32BE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«Бабушкин клубок»</w:t>
      </w:r>
    </w:p>
    <w:p w:rsidR="00AA75A2" w:rsidRPr="000F32BE" w:rsidRDefault="00AA75A2" w:rsidP="00AA75A2">
      <w:pPr>
        <w:shd w:val="clear" w:color="auto" w:fill="FFFFFF"/>
        <w:spacing w:after="0" w:line="240" w:lineRule="auto"/>
        <w:ind w:left="238"/>
        <w:rPr>
          <w:b/>
          <w:sz w:val="28"/>
          <w:szCs w:val="28"/>
        </w:rPr>
      </w:pPr>
      <w:r w:rsidRPr="000F32BE">
        <w:rPr>
          <w:rFonts w:cs="Times New Roman"/>
          <w:b/>
          <w:bCs/>
          <w:sz w:val="28"/>
          <w:szCs w:val="28"/>
        </w:rPr>
        <w:t>Ведущий</w:t>
      </w:r>
      <w:r w:rsidRPr="000F32BE">
        <w:rPr>
          <w:b/>
          <w:bCs/>
          <w:sz w:val="28"/>
          <w:szCs w:val="28"/>
        </w:rPr>
        <w:t>.</w:t>
      </w:r>
    </w:p>
    <w:p w:rsidR="00AA75A2" w:rsidRPr="000F32BE" w:rsidRDefault="00AA75A2" w:rsidP="00AA75A2">
      <w:pPr>
        <w:shd w:val="clear" w:color="auto" w:fill="FFFFFF"/>
        <w:spacing w:after="0" w:line="240" w:lineRule="auto"/>
        <w:ind w:left="7" w:right="7" w:firstLine="230"/>
        <w:rPr>
          <w:b/>
          <w:sz w:val="28"/>
          <w:szCs w:val="28"/>
        </w:rPr>
      </w:pPr>
      <w:r w:rsidRPr="000F32BE">
        <w:rPr>
          <w:rFonts w:cs="Times New Roman"/>
          <w:b/>
          <w:sz w:val="28"/>
          <w:szCs w:val="28"/>
        </w:rPr>
        <w:t>Быстро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перемотать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клубочек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ниток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в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другой</w:t>
      </w:r>
      <w:r w:rsidRPr="000F32BE">
        <w:rPr>
          <w:b/>
          <w:sz w:val="28"/>
          <w:szCs w:val="28"/>
        </w:rPr>
        <w:t xml:space="preserve"> </w:t>
      </w:r>
      <w:r w:rsidRPr="000F32BE">
        <w:rPr>
          <w:rFonts w:cs="Times New Roman"/>
          <w:b/>
          <w:sz w:val="28"/>
          <w:szCs w:val="28"/>
        </w:rPr>
        <w:t>клубок</w:t>
      </w:r>
      <w:r w:rsidRPr="000F32BE">
        <w:rPr>
          <w:b/>
          <w:sz w:val="28"/>
          <w:szCs w:val="28"/>
        </w:rPr>
        <w:t>.</w:t>
      </w:r>
      <w:r w:rsidR="00522362" w:rsidRPr="000F32BE">
        <w:rPr>
          <w:b/>
          <w:sz w:val="28"/>
          <w:szCs w:val="28"/>
        </w:rPr>
        <w:t xml:space="preserve"> Внуки помогают.</w:t>
      </w:r>
    </w:p>
    <w:p w:rsidR="00AA75A2" w:rsidRPr="000F32BE" w:rsidRDefault="00AA75A2" w:rsidP="00AA75A2">
      <w:pPr>
        <w:shd w:val="clear" w:color="auto" w:fill="FFFFFF"/>
        <w:spacing w:after="0" w:line="240" w:lineRule="auto"/>
        <w:ind w:left="238"/>
        <w:rPr>
          <w:b/>
          <w:sz w:val="28"/>
          <w:szCs w:val="28"/>
        </w:rPr>
      </w:pPr>
      <w:r w:rsidRPr="000F32BE">
        <w:rPr>
          <w:rFonts w:cs="Times New Roman"/>
          <w:b/>
          <w:bCs/>
          <w:spacing w:val="-3"/>
          <w:sz w:val="28"/>
          <w:szCs w:val="28"/>
        </w:rPr>
        <w:t>Проходит</w:t>
      </w:r>
      <w:r w:rsidRPr="000F32BE">
        <w:rPr>
          <w:b/>
          <w:bCs/>
          <w:spacing w:val="-3"/>
          <w:sz w:val="28"/>
          <w:szCs w:val="28"/>
        </w:rPr>
        <w:t xml:space="preserve"> </w:t>
      </w:r>
      <w:r w:rsidRPr="000F32BE">
        <w:rPr>
          <w:rFonts w:cs="Times New Roman"/>
          <w:b/>
          <w:bCs/>
          <w:spacing w:val="-3"/>
          <w:sz w:val="28"/>
          <w:szCs w:val="28"/>
        </w:rPr>
        <w:t>конкурс</w:t>
      </w:r>
      <w:r w:rsidRPr="000F32BE">
        <w:rPr>
          <w:b/>
          <w:bCs/>
          <w:spacing w:val="-3"/>
          <w:sz w:val="28"/>
          <w:szCs w:val="28"/>
        </w:rPr>
        <w:t>.</w:t>
      </w:r>
    </w:p>
    <w:p w:rsidR="00522362" w:rsidRPr="000F32BE" w:rsidRDefault="00205479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Какие помощники растут для бабушек и мам! Любо-дорого посмотреть! </w:t>
      </w:r>
      <w:r w:rsidR="00522362" w:rsidRPr="000F32BE">
        <w:rPr>
          <w:rFonts w:ascii="Times New Roman" w:eastAsia="Times New Roman" w:hAnsi="Times New Roman" w:cs="Times New Roman"/>
          <w:sz w:val="28"/>
          <w:szCs w:val="28"/>
        </w:rPr>
        <w:t xml:space="preserve">Пока жюри подводит итоги конкурса, послушаем выступление детей, посвященное нашим родным бабушкам. </w:t>
      </w:r>
      <w:r w:rsidR="00522362" w:rsidRPr="000F3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1В</w:t>
      </w:r>
    </w:p>
    <w:p w:rsidR="00920BA4" w:rsidRPr="000F32BE" w:rsidRDefault="00920BA4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362" w:rsidRPr="000F32BE" w:rsidRDefault="00522362" w:rsidP="0052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Выступление детей 1В</w:t>
      </w:r>
    </w:p>
    <w:p w:rsidR="00522362" w:rsidRPr="000F32BE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Бабуленька, </w:t>
      </w:r>
      <w:proofErr w:type="spellStart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бабуличка</w:t>
      </w:r>
      <w:proofErr w:type="spellEnd"/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, или просто ба…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        -так мы ласково называем нашего друга,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       заступницу, воспитательницу, сказочницу,</w:t>
      </w:r>
    </w:p>
    <w:p w:rsidR="00522362" w:rsidRPr="00542811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       кулинарку, хранительницу домашнего очага - бабушку.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45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Хорошие бабушки — на свете вас много,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45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В глаза вы глядите открыто и прямо. 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45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В какую бы даль ни звала нас дорога —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45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Нас всех провожают хорошие бабушки.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1210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Мы бабушкам редко дарим букеты,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1210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Но каждый так часто ее огорчает.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1210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А добрая бабушка прощает все это,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1210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Хорошая бабушка все прощает.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Под грузом забот, не сгибаясь упрямо,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Она выполняет свой долг терпеливо.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Хороша по-своему каждая бабушка,</w:t>
      </w:r>
    </w:p>
    <w:p w:rsidR="00522362" w:rsidRPr="00542811" w:rsidRDefault="00522362" w:rsidP="00522362">
      <w:pPr>
        <w:shd w:val="clear" w:color="auto" w:fill="FFFFFF"/>
        <w:spacing w:after="0" w:line="240" w:lineRule="auto"/>
        <w:ind w:left="230" w:right="806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 Любовью своею </w:t>
      </w:r>
      <w:proofErr w:type="gramStart"/>
      <w:r w:rsidRPr="00542811">
        <w:rPr>
          <w:rFonts w:ascii="Times New Roman" w:hAnsi="Times New Roman" w:cs="Times New Roman"/>
          <w:b/>
          <w:i/>
          <w:sz w:val="24"/>
          <w:szCs w:val="28"/>
        </w:rPr>
        <w:t>красива</w:t>
      </w:r>
      <w:proofErr w:type="gramEnd"/>
      <w:r w:rsidRPr="00542811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522362" w:rsidRPr="000F32BE" w:rsidRDefault="00522362" w:rsidP="0099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Песня</w:t>
      </w:r>
      <w:r w:rsidR="00990C76"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1В</w:t>
      </w:r>
    </w:p>
    <w:p w:rsidR="00522362" w:rsidRPr="000F32BE" w:rsidRDefault="00522362" w:rsidP="00522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А сейчас</w:t>
      </w:r>
      <w:r w:rsidR="00990C76"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2BE" w:rsidRPr="000F32B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2 </w:t>
      </w:r>
      <w:r w:rsidRPr="000F32B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конкурс «Большая стирка».</w:t>
      </w:r>
    </w:p>
    <w:p w:rsidR="00522362" w:rsidRPr="000F32BE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С одной стороны располагаются дети, возле каждого — тазик с платочками. С другой стороны двое сотрудников держат веревку, за которой стоят бабушки с прищепками. По сигналу ребенок берет платочек, бежит к веревке, вешает платочек на веревку, а бабушка прикрепляет его. Побеждает та пара, кто первой повесит сушиться все платочки.</w:t>
      </w:r>
    </w:p>
    <w:p w:rsidR="00990C76" w:rsidRPr="000F32BE" w:rsidRDefault="00990C76" w:rsidP="00990C76">
      <w:pPr>
        <w:shd w:val="clear" w:color="auto" w:fill="FFFFFF"/>
        <w:spacing w:after="0" w:line="240" w:lineRule="auto"/>
        <w:ind w:left="238"/>
        <w:rPr>
          <w:rFonts w:ascii="Times New Roman" w:hAnsi="Times New Roman" w:cs="Times New Roman"/>
          <w:b/>
          <w:sz w:val="28"/>
          <w:szCs w:val="28"/>
        </w:rPr>
      </w:pPr>
      <w:r w:rsidRPr="000F32BE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Проходит конкурс.</w:t>
      </w:r>
    </w:p>
    <w:p w:rsidR="00990C76" w:rsidRPr="000F32BE" w:rsidRDefault="00990C76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Какие помощники растут для бабушек и мам! Молодцы! Пока жюри подводит итоги конкурса, послушаем выступление детей. </w:t>
      </w:r>
      <w:r w:rsidRPr="000F32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1А</w:t>
      </w:r>
    </w:p>
    <w:p w:rsidR="00990C76" w:rsidRPr="000F32BE" w:rsidRDefault="00990C76" w:rsidP="000F3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Выступление детей 1А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>1-ий чтец</w:t>
      </w:r>
      <w:proofErr w:type="gramStart"/>
      <w:r w:rsidRPr="00542811">
        <w:rPr>
          <w:rFonts w:ascii="Times New Roman" w:eastAsia="Times New Roman" w:hAnsi="Times New Roman" w:cs="Times New Roman"/>
          <w:b/>
          <w:i/>
          <w:iCs/>
          <w:sz w:val="24"/>
          <w:szCs w:val="28"/>
        </w:rPr>
        <w:t xml:space="preserve"> :</w:t>
      </w:r>
      <w:proofErr w:type="gramEnd"/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Очень бабушку мою —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Сильно- сильно я люблю!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У нее морщинок много,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А на лбу — седая прядь,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Так и хочется потрогать,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А потом поцеловать.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2-й чтец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Любят бабушек все дети,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 Дружат с ними малыши,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  Всех мы бабушек на свете</w:t>
      </w: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  Поздравляем от души.  </w:t>
      </w:r>
    </w:p>
    <w:p w:rsidR="000F32BE" w:rsidRPr="00542811" w:rsidRDefault="000F32BE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0F32BE" w:rsidRPr="00542811" w:rsidRDefault="000F32BE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990C76" w:rsidRPr="00542811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3-й чтец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 xml:space="preserve">Мы  желаем только счастья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Пусть тебя не старят годы.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Чтоб не покидали силы,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Чтоб дела велись успешно,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pacing w:val="-3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3"/>
          <w:sz w:val="24"/>
          <w:szCs w:val="28"/>
        </w:rPr>
        <w:t xml:space="preserve">Будь всегда такой красивой,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5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>Улыбающейся, нежной!</w:t>
      </w:r>
    </w:p>
    <w:p w:rsidR="00990C76" w:rsidRPr="00542811" w:rsidRDefault="00990C76" w:rsidP="00990C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542811">
        <w:rPr>
          <w:rFonts w:ascii="Times New Roman" w:eastAsia="Times New Roman" w:hAnsi="Times New Roman" w:cs="Times New Roman"/>
          <w:b/>
          <w:i/>
          <w:sz w:val="24"/>
          <w:szCs w:val="28"/>
        </w:rPr>
        <w:t>4-й чтец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2"/>
          <w:sz w:val="24"/>
          <w:szCs w:val="28"/>
        </w:rPr>
        <w:t xml:space="preserve">Чтоб печали Вы не знали,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Даже легкой грусти тень, </w:t>
      </w:r>
    </w:p>
    <w:p w:rsidR="00990C76" w:rsidRPr="00542811" w:rsidRDefault="00990C76" w:rsidP="00990C76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>Чтоб всегда глаза сияли,</w:t>
      </w:r>
    </w:p>
    <w:p w:rsidR="00990C76" w:rsidRPr="00542811" w:rsidRDefault="00990C76" w:rsidP="000F32BE">
      <w:pPr>
        <w:shd w:val="clear" w:color="auto" w:fill="FFFFFF"/>
        <w:spacing w:after="0" w:line="240" w:lineRule="auto"/>
        <w:ind w:left="10" w:right="5990"/>
        <w:rPr>
          <w:rFonts w:ascii="Times New Roman" w:eastAsia="Times New Roman" w:hAnsi="Times New Roman" w:cs="Times New Roman"/>
          <w:color w:val="C00000"/>
          <w:sz w:val="24"/>
          <w:szCs w:val="28"/>
        </w:rPr>
      </w:pPr>
      <w:r w:rsidRPr="00542811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 И не только в этот день!</w:t>
      </w:r>
    </w:p>
    <w:p w:rsidR="00522362" w:rsidRPr="000F32BE" w:rsidRDefault="00990C76" w:rsidP="0047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Песня 1А</w:t>
      </w:r>
    </w:p>
    <w:p w:rsidR="00205479" w:rsidRPr="000F32BE" w:rsidRDefault="00522362" w:rsidP="0052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0F32BE">
        <w:rPr>
          <w:rFonts w:ascii="Times New Roman" w:eastAsia="Times New Roman" w:hAnsi="Times New Roman" w:cs="Times New Roman"/>
          <w:bCs/>
          <w:sz w:val="28"/>
          <w:szCs w:val="28"/>
        </w:rPr>
        <w:t>Ведь у нас скоро праздник</w:t>
      </w:r>
      <w:proofErr w:type="gramStart"/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0F32BE">
        <w:rPr>
          <w:rFonts w:ascii="Times New Roman" w:eastAsia="Times New Roman" w:hAnsi="Times New Roman" w:cs="Times New Roman"/>
          <w:bCs/>
          <w:sz w:val="28"/>
          <w:szCs w:val="28"/>
        </w:rPr>
        <w:t>бабушка помогает внуку приготовить поздравление маме</w:t>
      </w: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Следующий конкурс называется </w:t>
      </w:r>
      <w:r w:rsidRPr="000F32B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«Собери открытку».</w:t>
      </w:r>
      <w:r w:rsidR="000F32B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990C76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Вот и подошел к концу наш необычный праздник. Сколько положительных эмоций испытали и гости и участники. А какую гордость за бабушек испытывают внучата.</w:t>
      </w:r>
    </w:p>
    <w:p w:rsidR="00990C76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C76" w:rsidRPr="000F32B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990C76" w:rsidRPr="000F32BE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0C76" w:rsidRPr="000F32BE">
        <w:rPr>
          <w:rFonts w:ascii="Times New Roman" w:eastAsia="Times New Roman" w:hAnsi="Times New Roman" w:cs="Times New Roman"/>
          <w:sz w:val="28"/>
          <w:szCs w:val="28"/>
        </w:rPr>
        <w:t>а мы продолжаем наши поздравления.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каковы итоги нашей конкурсной программы.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(выступление члена жюри).</w:t>
      </w:r>
    </w:p>
    <w:p w:rsidR="00205479" w:rsidRPr="000F32BE" w:rsidRDefault="00205479" w:rsidP="00205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сегодня нет победителей и проигравших. Всем большое спасибо.</w:t>
      </w:r>
    </w:p>
    <w:p w:rsidR="00381C7F" w:rsidRPr="000F32BE" w:rsidRDefault="00205479" w:rsidP="00607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Вручение подарков бабушкам и дипломы участникам.</w:t>
      </w:r>
    </w:p>
    <w:p w:rsidR="00990C76" w:rsidRPr="000F32BE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В-1: А мы поздравляем всех  мам и бабушек с приближающими праздниками 8 марта!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Мальчишки и девчонки!</w:t>
      </w:r>
    </w:p>
    <w:p w:rsidR="00990C76" w:rsidRPr="00A40054" w:rsidRDefault="00990C76" w:rsidP="00990C76">
      <w:pPr>
        <w:shd w:val="clear" w:color="auto" w:fill="FFFFFF"/>
        <w:spacing w:before="14" w:after="0" w:line="240" w:lineRule="auto"/>
        <w:ind w:left="1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z w:val="24"/>
          <w:szCs w:val="28"/>
        </w:rPr>
        <w:t>Давайте вместе с вами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Спасибо скажем бабушке,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Спасибо скажем маме.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За хлопоты, за ласки,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За песенки и сказки,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>За вкусные ватрушки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2"/>
          <w:sz w:val="24"/>
          <w:szCs w:val="28"/>
        </w:rPr>
        <w:t>И новые игрушки.</w:t>
      </w:r>
    </w:p>
    <w:p w:rsidR="00990C76" w:rsidRPr="00A40054" w:rsidRDefault="00990C76" w:rsidP="00990C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eastAsia="Times New Roman" w:hAnsi="Times New Roman" w:cs="Times New Roman"/>
          <w:b/>
          <w:i/>
          <w:sz w:val="24"/>
          <w:szCs w:val="28"/>
        </w:rPr>
        <w:t>       За сладкое варенье, за долгое терпенье.</w:t>
      </w:r>
    </w:p>
    <w:p w:rsidR="00990C76" w:rsidRPr="00A40054" w:rsidRDefault="00990C76" w:rsidP="00990C7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z w:val="24"/>
          <w:szCs w:val="28"/>
        </w:rPr>
        <w:t>Мы наших мам и бабушек</w:t>
      </w:r>
    </w:p>
    <w:p w:rsidR="00990C76" w:rsidRPr="00A40054" w:rsidRDefault="00990C76" w:rsidP="000F32B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z w:val="24"/>
          <w:szCs w:val="28"/>
        </w:rPr>
        <w:t>Поздравим с Женским днем,</w:t>
      </w:r>
    </w:p>
    <w:p w:rsidR="009D60A1" w:rsidRPr="00A40054" w:rsidRDefault="00990C76" w:rsidP="009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0054">
        <w:rPr>
          <w:rFonts w:ascii="Times New Roman" w:eastAsia="Times New Roman" w:hAnsi="Times New Roman" w:cs="Times New Roman"/>
          <w:b/>
          <w:i/>
          <w:sz w:val="24"/>
          <w:szCs w:val="28"/>
        </w:rPr>
        <w:t>Все дети: спасибо!</w:t>
      </w:r>
    </w:p>
    <w:p w:rsidR="006076A6" w:rsidRPr="000F32BE" w:rsidRDefault="00381C7F" w:rsidP="0099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Песня</w:t>
      </w:r>
      <w:r w:rsidRPr="000F3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«Мир похож на цветной луг</w:t>
      </w:r>
      <w:proofErr w:type="gramStart"/>
      <w:r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»</w:t>
      </w:r>
      <w:r w:rsidR="009D60A1"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9D60A1" w:rsidRPr="000F32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се</w:t>
      </w:r>
    </w:p>
    <w:p w:rsidR="000F32BE" w:rsidRPr="000F32BE" w:rsidRDefault="000F32BE" w:rsidP="000F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</w:rPr>
        <w:t>объявит нам</w:t>
      </w:r>
      <w:r w:rsidRPr="000F32BE">
        <w:rPr>
          <w:rFonts w:ascii="Times New Roman" w:eastAsia="Times New Roman" w:hAnsi="Times New Roman" w:cs="Times New Roman"/>
          <w:sz w:val="28"/>
          <w:szCs w:val="28"/>
        </w:rPr>
        <w:t>, каковы итоги нашей конкурсной программы.</w:t>
      </w:r>
    </w:p>
    <w:p w:rsidR="009D60A1" w:rsidRPr="000F32BE" w:rsidRDefault="000F32BE" w:rsidP="00A40054">
      <w:pPr>
        <w:spacing w:after="0" w:line="240" w:lineRule="auto"/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</w:pPr>
      <w:r w:rsidRPr="000F32BE">
        <w:rPr>
          <w:rFonts w:ascii="Times New Roman" w:eastAsia="Times New Roman" w:hAnsi="Times New Roman" w:cs="Times New Roman"/>
          <w:sz w:val="28"/>
          <w:szCs w:val="28"/>
        </w:rPr>
        <w:t>(выступление члена жюри).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победителей.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2"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2"/>
          <w:sz w:val="24"/>
          <w:szCs w:val="28"/>
        </w:rPr>
        <w:t xml:space="preserve">Мы наш праздник закрываем </w:t>
      </w:r>
    </w:p>
    <w:p w:rsidR="000F32BE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Что же вам еще сказать? 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z w:val="24"/>
          <w:szCs w:val="28"/>
        </w:rPr>
        <w:t xml:space="preserve">Разрешите на прощанье 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Всем здоровья пожелать! 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Не болейте, не старейте, 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pacing w:val="-1"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pacing w:val="-1"/>
          <w:sz w:val="24"/>
          <w:szCs w:val="28"/>
        </w:rPr>
        <w:t xml:space="preserve">Не сердитесь никогда. </w:t>
      </w:r>
    </w:p>
    <w:p w:rsidR="009D60A1" w:rsidRPr="00A40054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z w:val="24"/>
          <w:szCs w:val="28"/>
        </w:rPr>
      </w:pPr>
      <w:r w:rsidRPr="00A40054">
        <w:rPr>
          <w:rFonts w:ascii="Times New Roman" w:hAnsi="Times New Roman" w:cs="Times New Roman"/>
          <w:b/>
          <w:i/>
          <w:sz w:val="24"/>
          <w:szCs w:val="28"/>
        </w:rPr>
        <w:t xml:space="preserve">Вот такими молодыми </w:t>
      </w:r>
    </w:p>
    <w:p w:rsidR="009D60A1" w:rsidRPr="000F32BE" w:rsidRDefault="009D60A1" w:rsidP="009D60A1">
      <w:pPr>
        <w:shd w:val="clear" w:color="auto" w:fill="FFFFFF"/>
        <w:spacing w:after="0" w:line="240" w:lineRule="auto"/>
        <w:ind w:left="10" w:right="5990"/>
        <w:rPr>
          <w:rFonts w:ascii="Times New Roman" w:hAnsi="Times New Roman" w:cs="Times New Roman"/>
          <w:b/>
          <w:i/>
          <w:sz w:val="28"/>
          <w:szCs w:val="28"/>
        </w:rPr>
      </w:pPr>
      <w:r w:rsidRPr="00A40054">
        <w:rPr>
          <w:rFonts w:ascii="Times New Roman" w:hAnsi="Times New Roman" w:cs="Times New Roman"/>
          <w:b/>
          <w:i/>
          <w:spacing w:val="-2"/>
          <w:sz w:val="24"/>
          <w:szCs w:val="28"/>
        </w:rPr>
        <w:t>Оставайтесь навсегда</w:t>
      </w:r>
      <w:r w:rsidRPr="000F32BE">
        <w:rPr>
          <w:rFonts w:ascii="Times New Roman" w:hAnsi="Times New Roman" w:cs="Times New Roman"/>
          <w:b/>
          <w:i/>
          <w:spacing w:val="-2"/>
          <w:sz w:val="28"/>
          <w:szCs w:val="28"/>
        </w:rPr>
        <w:t>!</w:t>
      </w:r>
    </w:p>
    <w:p w:rsidR="009D60A1" w:rsidRPr="000F32BE" w:rsidRDefault="009D60A1" w:rsidP="00990C76">
      <w:pPr>
        <w:shd w:val="clear" w:color="auto" w:fill="FFFFFF"/>
        <w:spacing w:before="283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F32BE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0F32BE">
        <w:rPr>
          <w:rFonts w:ascii="Times New Roman" w:hAnsi="Times New Roman" w:cs="Times New Roman"/>
          <w:sz w:val="28"/>
          <w:szCs w:val="28"/>
        </w:rPr>
        <w:t xml:space="preserve"> </w:t>
      </w:r>
      <w:r w:rsidR="00990C76" w:rsidRPr="000F32BE">
        <w:rPr>
          <w:rFonts w:ascii="Times New Roman" w:hAnsi="Times New Roman" w:cs="Times New Roman"/>
          <w:sz w:val="28"/>
          <w:szCs w:val="28"/>
        </w:rPr>
        <w:t>Ж</w:t>
      </w:r>
      <w:r w:rsidRPr="000F32BE">
        <w:rPr>
          <w:rFonts w:ascii="Times New Roman" w:hAnsi="Times New Roman" w:cs="Times New Roman"/>
          <w:sz w:val="28"/>
          <w:szCs w:val="28"/>
        </w:rPr>
        <w:t>енщины - дарительницы новых жизней!</w:t>
      </w:r>
      <w:r w:rsidR="00990C76" w:rsidRPr="000F32BE">
        <w:rPr>
          <w:rFonts w:ascii="Times New Roman" w:hAnsi="Times New Roman" w:cs="Times New Roman"/>
          <w:sz w:val="28"/>
          <w:szCs w:val="28"/>
        </w:rPr>
        <w:t xml:space="preserve"> </w:t>
      </w:r>
      <w:r w:rsidRPr="000F32BE">
        <w:rPr>
          <w:rFonts w:ascii="Times New Roman" w:hAnsi="Times New Roman" w:cs="Times New Roman"/>
          <w:spacing w:val="-1"/>
          <w:sz w:val="28"/>
          <w:szCs w:val="28"/>
        </w:rPr>
        <w:t xml:space="preserve">Мира и счастья Земле, по которой идете! Ведь сама Земля вращается только потому, что </w:t>
      </w:r>
      <w:r w:rsidRPr="000F32BE">
        <w:rPr>
          <w:rFonts w:ascii="Times New Roman" w:hAnsi="Times New Roman" w:cs="Times New Roman"/>
          <w:spacing w:val="-2"/>
          <w:sz w:val="28"/>
          <w:szCs w:val="28"/>
        </w:rPr>
        <w:t xml:space="preserve">вы шагаете по ней! </w:t>
      </w:r>
    </w:p>
    <w:tbl>
      <w:tblPr>
        <w:tblStyle w:val="a7"/>
        <w:tblW w:w="0" w:type="auto"/>
        <w:tblLook w:val="04A0"/>
      </w:tblPr>
      <w:tblGrid>
        <w:gridCol w:w="5777"/>
        <w:gridCol w:w="5777"/>
      </w:tblGrid>
      <w:tr w:rsidR="00F077B7" w:rsidRPr="00626F35" w:rsidTr="00F077B7">
        <w:tc>
          <w:tcPr>
            <w:tcW w:w="5777" w:type="dxa"/>
          </w:tcPr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Песня «Праздник бабушек и мам!» </w:t>
            </w:r>
            <w:r w:rsidR="00972101" w:rsidRPr="00626F35">
              <w:rPr>
                <w:rFonts w:ascii="Times New Roman" w:eastAsia="Times New Roman" w:hAnsi="Times New Roman" w:cs="Times New Roman"/>
                <w:i/>
                <w:sz w:val="20"/>
              </w:rPr>
              <w:t>Все (в начале)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Дети: 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1 чтец: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Маму очень я люблю,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Ей привет горячий шлю.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Но не только ей одной,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шлю и бабушке родной.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2 чтец.</w:t>
            </w:r>
          </w:p>
          <w:p w:rsidR="00542811" w:rsidRPr="00626F35" w:rsidRDefault="00542811" w:rsidP="00542811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Если внуки веселы, 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Бабушка - подавно: 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Ишь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, щебечут, как щеглы,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До чего же славно!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3 чтец: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Если внуки есть хотят,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Бабушке - отрада: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Пусть как 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следует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едят,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Подрастать им надо. 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4 чтец: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Если внуки вышли в сад,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Бабушка в тревоге: -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Ну, как дождик или град,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-Ведь промочат ноги.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</w:pPr>
            <w:r w:rsidRPr="00626F35">
              <w:rPr>
                <w:rFonts w:ascii="Times New Roman" w:hAnsi="Times New Roman" w:cs="Times New Roman"/>
                <w:i/>
                <w:szCs w:val="24"/>
              </w:rPr>
              <w:t>5- чтец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>Чистота, тишина,</w:t>
            </w:r>
          </w:p>
          <w:p w:rsidR="00542811" w:rsidRPr="00626F35" w:rsidRDefault="00542811" w:rsidP="00542811">
            <w:pPr>
              <w:shd w:val="clear" w:color="auto" w:fill="FFFFFF"/>
              <w:ind w:left="117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Теплота, дремота...</w:t>
            </w:r>
          </w:p>
          <w:p w:rsidR="00542811" w:rsidRPr="00626F35" w:rsidRDefault="00542811" w:rsidP="00542811">
            <w:pPr>
              <w:shd w:val="clear" w:color="auto" w:fill="FFFFFF"/>
              <w:ind w:left="1188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Вот какая она -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    Бабушка - забота. 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Pr="00626F35">
              <w:rPr>
                <w:rFonts w:ascii="Times New Roman" w:hAnsi="Times New Roman" w:cs="Times New Roman"/>
                <w:i/>
                <w:szCs w:val="24"/>
              </w:rPr>
              <w:t>6- чтец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Люблю я дома бабушке 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Работать помогать, 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Люблю я рядом с бабушкой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По улице шагать.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hAnsi="Times New Roman" w:cs="Times New Roman"/>
                <w:i/>
                <w:szCs w:val="24"/>
              </w:rPr>
              <w:t>7- чтец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Люблю я летом с бабушкой</w:t>
            </w:r>
          </w:p>
          <w:p w:rsidR="00542811" w:rsidRPr="00626F35" w:rsidRDefault="00542811" w:rsidP="00542811">
            <w:pPr>
              <w:shd w:val="clear" w:color="auto" w:fill="FFFFFF"/>
              <w:ind w:left="1202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Бродить в краю лесном,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Люблю я сказки бабушки</w:t>
            </w:r>
          </w:p>
          <w:p w:rsidR="00542811" w:rsidRPr="00626F35" w:rsidRDefault="00542811" w:rsidP="00542811">
            <w:pPr>
              <w:shd w:val="clear" w:color="auto" w:fill="FFFFFF"/>
              <w:ind w:left="1210"/>
              <w:rPr>
                <w:rFonts w:ascii="Calibri" w:eastAsia="Times New Roman" w:hAnsi="Calibri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4"/>
              </w:rPr>
              <w:t>Послушать перед сном.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1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 xml:space="preserve">Что такое бабушка — теплые 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szCs w:val="24"/>
              </w:rPr>
              <w:t>оладушки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2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На веселой скатерти — золотые лапушки!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3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песни да загадки,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4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у внуков все в порядке!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5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как звезда в окне!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6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Значит, будет сказка внукам в тишине!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7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мы все точно знаем: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Все вместе</w:t>
            </w:r>
            <w:r w:rsidRPr="00626F35">
              <w:rPr>
                <w:rFonts w:ascii="Times New Roman" w:eastAsia="Times New Roman" w:hAnsi="Times New Roman" w:cs="Times New Roman"/>
                <w:szCs w:val="24"/>
              </w:rPr>
              <w:t>: Бабушка как мама, но совсем большая!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Ребенок: Есть много разных песенок на свете обо всем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А мы сейчас вам песенку для бабушек споем.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Песня «Бабушка» </w:t>
            </w:r>
            <w:r w:rsidR="000F32BE"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1</w:t>
            </w:r>
            <w:r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Б </w:t>
            </w:r>
          </w:p>
          <w:p w:rsidR="00972101" w:rsidRPr="00626F35" w:rsidRDefault="00972101" w:rsidP="00F077B7">
            <w:pPr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Песня «Мир похож на цветной луг» (в конце праздника</w:t>
            </w:r>
            <w:r w:rsidR="00A40054"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)</w:t>
            </w:r>
          </w:p>
          <w:p w:rsidR="00F077B7" w:rsidRPr="00626F35" w:rsidRDefault="00972101" w:rsidP="00F077B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0"/>
              </w:rPr>
              <w:t>Песня «Праздник бабушек и мам!» Все (в начале)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 xml:space="preserve">Бабуленька, </w:t>
            </w:r>
            <w:proofErr w:type="spellStart"/>
            <w:r w:rsidRPr="00626F35">
              <w:rPr>
                <w:rFonts w:ascii="Times New Roman" w:eastAsia="Times New Roman" w:hAnsi="Times New Roman" w:cs="Times New Roman"/>
                <w:szCs w:val="24"/>
              </w:rPr>
              <w:t>бабуличка</w:t>
            </w:r>
            <w:proofErr w:type="spellEnd"/>
            <w:r w:rsidRPr="00626F35">
              <w:rPr>
                <w:rFonts w:ascii="Times New Roman" w:eastAsia="Times New Roman" w:hAnsi="Times New Roman" w:cs="Times New Roman"/>
                <w:szCs w:val="24"/>
              </w:rPr>
              <w:t>, или просто ба…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 -так мы ласково называем нашего друга,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заступницу, воспитательницу, сказочницу,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кулинарку, хранительницу домашнего очага - бабушку.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>Хорошие бабушки — на свете вас много,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lastRenderedPageBreak/>
              <w:t xml:space="preserve"> В глаза вы глядите открыто и прямо. 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В какую бы даль ни звала нас дорога —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Нас всех провожают хорошие бабушки.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>Мы бабушкам редко дарим букеты,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Но каждый так часто ее огорчает.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А добрая бабушка прощает все это,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Хорошая бабушка все прощает.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>Под грузом забот, не сгибаясь упрямо,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Она выполняет свой долг терпеливо.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Хороша по-своему каждая бабушка,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Любовью своею </w:t>
            </w:r>
            <w:proofErr w:type="gramStart"/>
            <w:r w:rsidRPr="00626F35">
              <w:rPr>
                <w:rFonts w:ascii="Times New Roman" w:hAnsi="Times New Roman" w:cs="Times New Roman"/>
                <w:szCs w:val="24"/>
              </w:rPr>
              <w:t>красива</w:t>
            </w:r>
            <w:proofErr w:type="gramEnd"/>
            <w:r w:rsidRPr="00626F35">
              <w:rPr>
                <w:rFonts w:ascii="Times New Roman" w:hAnsi="Times New Roman" w:cs="Times New Roman"/>
                <w:szCs w:val="24"/>
              </w:rPr>
              <w:t>.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Выступление детей.</w:t>
            </w:r>
            <w:r w:rsidR="000F32BE" w:rsidRPr="00626F3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1В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Песня «Мир похож на цветной луг» (в конце праздника)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077B7" w:rsidRPr="00626F35" w:rsidRDefault="00F077B7" w:rsidP="00381C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Песня «Праздник бабушек и мам!» 3Б класс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Дети: 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Cs w:val="28"/>
              </w:rPr>
              <w:t>1 чтец: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Маму очень я люблю,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Ей привет горячий шлю.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Но не только ей одной,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шлю и бабушке родной.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2 чтец.</w:t>
            </w:r>
          </w:p>
          <w:p w:rsidR="00542811" w:rsidRPr="00626F35" w:rsidRDefault="00542811" w:rsidP="00542811">
            <w:pPr>
              <w:shd w:val="clear" w:color="auto" w:fill="FFFFFF"/>
              <w:ind w:right="2016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Если внуки веселы, 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Бабушка - подавно: 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8"/>
              </w:rPr>
            </w:pP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Ишь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, щебечут, как щеглы,</w:t>
            </w:r>
          </w:p>
          <w:p w:rsidR="00542811" w:rsidRPr="00626F35" w:rsidRDefault="00542811" w:rsidP="00542811">
            <w:pPr>
              <w:shd w:val="clear" w:color="auto" w:fill="FFFFFF"/>
              <w:ind w:left="223" w:right="2016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До чего же славно!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3 чтец: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Если внуки есть хотят,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Бабушке - отрада:</w:t>
            </w:r>
          </w:p>
          <w:p w:rsidR="00542811" w:rsidRPr="00626F35" w:rsidRDefault="00542811" w:rsidP="00542811">
            <w:pPr>
              <w:shd w:val="clear" w:color="auto" w:fill="FFFFFF"/>
              <w:ind w:left="1181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Пусть как 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следует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едят,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Подрастать им надо. 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4 чтец: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Если внуки вышли в сад,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Бабушка в тревоге: -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Ну, как дождик или град, </w:t>
            </w:r>
          </w:p>
          <w:p w:rsidR="00542811" w:rsidRPr="00626F35" w:rsidRDefault="00542811" w:rsidP="00542811">
            <w:pPr>
              <w:shd w:val="clear" w:color="auto" w:fill="FFFFFF"/>
              <w:ind w:left="626" w:right="1613" w:firstLine="562"/>
              <w:rPr>
                <w:rFonts w:ascii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-Ведь промочат ноги.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pacing w:val="-3"/>
                <w:szCs w:val="28"/>
              </w:rPr>
            </w:pPr>
            <w:r w:rsidRPr="00626F35">
              <w:rPr>
                <w:rFonts w:ascii="Times New Roman" w:hAnsi="Times New Roman" w:cs="Times New Roman"/>
                <w:i/>
                <w:szCs w:val="28"/>
              </w:rPr>
              <w:t>5- чтец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pacing w:val="-3"/>
                <w:szCs w:val="28"/>
              </w:rPr>
              <w:t>Чистота, тишина,</w:t>
            </w:r>
          </w:p>
          <w:p w:rsidR="00542811" w:rsidRPr="00626F35" w:rsidRDefault="00542811" w:rsidP="00542811">
            <w:pPr>
              <w:shd w:val="clear" w:color="auto" w:fill="FFFFFF"/>
              <w:ind w:left="117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Теплота, дремота...</w:t>
            </w:r>
          </w:p>
          <w:p w:rsidR="00542811" w:rsidRPr="00626F35" w:rsidRDefault="00542811" w:rsidP="00542811">
            <w:pPr>
              <w:shd w:val="clear" w:color="auto" w:fill="FFFFFF"/>
              <w:ind w:left="1188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Вот какая она -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      Бабушка - забота. 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 w:rsidRPr="00626F35">
              <w:rPr>
                <w:rFonts w:ascii="Times New Roman" w:hAnsi="Times New Roman" w:cs="Times New Roman"/>
                <w:i/>
                <w:szCs w:val="28"/>
              </w:rPr>
              <w:t>6- чтец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Люблю я дома бабушке 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Работать помогать, 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Люблю я рядом с бабушкой</w:t>
            </w:r>
          </w:p>
          <w:p w:rsidR="00542811" w:rsidRPr="00626F35" w:rsidRDefault="00542811" w:rsidP="00542811">
            <w:pPr>
              <w:shd w:val="clear" w:color="auto" w:fill="FFFFFF"/>
              <w:ind w:left="238" w:right="1613" w:firstLine="554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По улице шагать.</w:t>
            </w:r>
          </w:p>
          <w:p w:rsidR="00542811" w:rsidRPr="00626F35" w:rsidRDefault="00542811" w:rsidP="00542811">
            <w:pPr>
              <w:shd w:val="clear" w:color="auto" w:fill="FFFFFF"/>
              <w:ind w:right="1613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hAnsi="Times New Roman" w:cs="Times New Roman"/>
                <w:i/>
                <w:szCs w:val="28"/>
              </w:rPr>
              <w:t>7- чтец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Люблю я летом с бабушкой</w:t>
            </w:r>
          </w:p>
          <w:p w:rsidR="00542811" w:rsidRPr="00626F35" w:rsidRDefault="00542811" w:rsidP="00542811">
            <w:pPr>
              <w:shd w:val="clear" w:color="auto" w:fill="FFFFFF"/>
              <w:ind w:left="1202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Бродить в краю лесном,</w:t>
            </w:r>
          </w:p>
          <w:p w:rsidR="00542811" w:rsidRPr="00626F35" w:rsidRDefault="00542811" w:rsidP="00542811">
            <w:pPr>
              <w:shd w:val="clear" w:color="auto" w:fill="FFFFFF"/>
              <w:ind w:left="1195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Люблю я сказки бабушки</w:t>
            </w:r>
          </w:p>
          <w:p w:rsidR="00542811" w:rsidRPr="00626F35" w:rsidRDefault="00542811" w:rsidP="00542811">
            <w:pPr>
              <w:shd w:val="clear" w:color="auto" w:fill="FFFFFF"/>
              <w:ind w:left="1210"/>
              <w:rPr>
                <w:rFonts w:ascii="Calibri" w:eastAsia="Times New Roman" w:hAnsi="Calibri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Cs w:val="28"/>
              </w:rPr>
              <w:t>Послушать перед сном.</w:t>
            </w:r>
          </w:p>
          <w:p w:rsidR="00542811" w:rsidRPr="00626F35" w:rsidRDefault="00542811" w:rsidP="0054281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1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 xml:space="preserve">Что такое бабушка — теплые 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szCs w:val="24"/>
              </w:rPr>
              <w:t>оладушки</w:t>
            </w:r>
            <w:proofErr w:type="gramEnd"/>
            <w:r w:rsidRPr="00626F35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2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На веселой скатерти — золотые лапушки!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3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песни да загадки,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4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у внуков все в порядке!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5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как звезда в окне!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6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Значит, будет сказка внукам в тишине!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7 ребенок: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Что такое бабушка — мы все точно знаем: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Все вместе</w:t>
            </w:r>
            <w:r w:rsidRPr="00626F35">
              <w:rPr>
                <w:rFonts w:ascii="Times New Roman" w:eastAsia="Times New Roman" w:hAnsi="Times New Roman" w:cs="Times New Roman"/>
                <w:szCs w:val="24"/>
              </w:rPr>
              <w:t>: Бабушка как мама, но совсем большая!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Ребенок: Есть много разных песенок на свете обо всем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А мы сейчас вам песенку для бабушек споем.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Песня «Бабушка» </w:t>
            </w:r>
            <w:r w:rsidR="000F32BE"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>1</w:t>
            </w:r>
            <w:r w:rsidRPr="00626F35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  <w:t xml:space="preserve">Б 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F077B7" w:rsidRPr="00626F35" w:rsidRDefault="00972101" w:rsidP="00F077B7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0"/>
              </w:rPr>
              <w:t>Песня «Праздник бабушек и мам!» Все (в начале)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 xml:space="preserve">Бабуленька, </w:t>
            </w:r>
            <w:proofErr w:type="spellStart"/>
            <w:r w:rsidRPr="00626F35">
              <w:rPr>
                <w:rFonts w:ascii="Times New Roman" w:eastAsia="Times New Roman" w:hAnsi="Times New Roman" w:cs="Times New Roman"/>
                <w:szCs w:val="24"/>
              </w:rPr>
              <w:t>бабуличка</w:t>
            </w:r>
            <w:proofErr w:type="spellEnd"/>
            <w:r w:rsidRPr="00626F35">
              <w:rPr>
                <w:rFonts w:ascii="Times New Roman" w:eastAsia="Times New Roman" w:hAnsi="Times New Roman" w:cs="Times New Roman"/>
                <w:szCs w:val="24"/>
              </w:rPr>
              <w:t>, или просто ба…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 -так мы ласково называем нашего друга,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заступницу, воспитательницу, сказочницу,</w:t>
            </w:r>
          </w:p>
          <w:p w:rsidR="00F077B7" w:rsidRPr="00626F35" w:rsidRDefault="00F077B7" w:rsidP="00F077B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szCs w:val="24"/>
              </w:rPr>
              <w:t>       кулинарку, хранительницу домашнего очага - бабушку.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lastRenderedPageBreak/>
              <w:t>Хорошие бабушки — на свете вас много,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В глаза вы глядите открыто и прямо. 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В какую бы даль ни звала нас дорога —</w:t>
            </w:r>
          </w:p>
          <w:p w:rsidR="00F077B7" w:rsidRPr="00626F35" w:rsidRDefault="00F077B7" w:rsidP="00F077B7">
            <w:pPr>
              <w:shd w:val="clear" w:color="auto" w:fill="FFFFFF"/>
              <w:ind w:left="245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Нас всех провожают хорошие бабушки.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>Мы бабушкам редко дарим букеты,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Но каждый так часто ее огорчает.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А добрая бабушка прощает все это,</w:t>
            </w:r>
          </w:p>
          <w:p w:rsidR="00F077B7" w:rsidRPr="00626F35" w:rsidRDefault="00F077B7" w:rsidP="00F077B7">
            <w:pPr>
              <w:shd w:val="clear" w:color="auto" w:fill="FFFFFF"/>
              <w:ind w:left="230" w:right="1210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Хорошая бабушка все прощает.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>Под грузом забот, не сгибаясь упрямо,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Она выполняет свой долг терпеливо.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Хороша по-своему каждая бабушка,</w:t>
            </w:r>
          </w:p>
          <w:p w:rsidR="00F077B7" w:rsidRPr="00626F35" w:rsidRDefault="00F077B7" w:rsidP="00F077B7">
            <w:pPr>
              <w:shd w:val="clear" w:color="auto" w:fill="FFFFFF"/>
              <w:ind w:left="230" w:right="806"/>
              <w:rPr>
                <w:rFonts w:ascii="Times New Roman" w:hAnsi="Times New Roman" w:cs="Times New Roman"/>
                <w:szCs w:val="24"/>
              </w:rPr>
            </w:pPr>
            <w:r w:rsidRPr="00626F35">
              <w:rPr>
                <w:rFonts w:ascii="Times New Roman" w:hAnsi="Times New Roman" w:cs="Times New Roman"/>
                <w:szCs w:val="24"/>
              </w:rPr>
              <w:t xml:space="preserve"> Любовью своею </w:t>
            </w:r>
            <w:proofErr w:type="gramStart"/>
            <w:r w:rsidRPr="00626F35">
              <w:rPr>
                <w:rFonts w:ascii="Times New Roman" w:hAnsi="Times New Roman" w:cs="Times New Roman"/>
                <w:szCs w:val="24"/>
              </w:rPr>
              <w:t>красива</w:t>
            </w:r>
            <w:proofErr w:type="gramEnd"/>
            <w:r w:rsidRPr="00626F35">
              <w:rPr>
                <w:rFonts w:ascii="Times New Roman" w:hAnsi="Times New Roman" w:cs="Times New Roman"/>
                <w:szCs w:val="24"/>
              </w:rPr>
              <w:t>.</w:t>
            </w:r>
          </w:p>
          <w:p w:rsidR="00F077B7" w:rsidRPr="00626F35" w:rsidRDefault="00F077B7" w:rsidP="000F32BE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Выступление детей</w:t>
            </w:r>
            <w:r w:rsidR="000F32BE" w:rsidRPr="00626F3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1В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Песня «Мир похож на цветной луг» (в конце праздника)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32BE" w:rsidRPr="00626F35" w:rsidTr="00F077B7">
        <w:tc>
          <w:tcPr>
            <w:tcW w:w="5777" w:type="dxa"/>
          </w:tcPr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Песня «Праздник бабушек и мам!» Все (в начале)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1-й чтец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:</w:t>
            </w:r>
            <w:proofErr w:type="gramEnd"/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Очень бабушку мою —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Сильно- сильно я люблю!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 нее морщинок много,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 на лбу — седая прядь,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Так и хочется потрогать,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 потом поцеловать.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2-й чтец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Любят бабушек все дети,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 Дружат с ними малыши,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  Всех мы бабушек на свете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  Поздравляем от души.  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3-й чтец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Мы желаем только счастья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Пусть тебя не старят годы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Чтоб не покидали силы. </w:t>
            </w:r>
          </w:p>
          <w:p w:rsidR="000F32BE" w:rsidRPr="00626F35" w:rsidRDefault="000F32BE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Чтоб дела велись успешно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Будь всегда такой красивой,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Улыбающейся, нежной!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4-й чтец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Чтоб печали Вы не знали, 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Даже лёгкой грусти тень,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Чтоб всегда глаза сияли,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 не только в этот день!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Выступление  1а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Песня «Мир похож на цветной луг» (в конце праздника)</w:t>
            </w:r>
          </w:p>
          <w:p w:rsidR="00972101" w:rsidRPr="00626F35" w:rsidRDefault="00972101" w:rsidP="000F32BE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0F32BE" w:rsidRPr="00626F35" w:rsidRDefault="000F32BE" w:rsidP="00972101">
            <w:pPr>
              <w:shd w:val="clear" w:color="auto" w:fill="FFFFFF"/>
              <w:ind w:left="10" w:right="599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7" w:type="dxa"/>
          </w:tcPr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0"/>
              </w:rPr>
              <w:t>Песня «Праздник бабушек и мам!» Все (в начале)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1-й чтец</w:t>
            </w:r>
            <w:proofErr w:type="gramStart"/>
            <w:r w:rsidRPr="00626F35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:</w:t>
            </w:r>
            <w:proofErr w:type="gramEnd"/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Очень бабушку мою —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Сильно- сильно я люблю!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 нее морщинок много,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 на лбу — седая прядь,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Так и хочется потрогать,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 потом поцеловать.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2-й чтец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Любят бабушек все дети,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 Дружат с ними малыши,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  Всех мы бабушек на свете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  Поздравляем от души.  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3-й чтец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Мы желаем только счастья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Пусть тебя не старят годы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Чтоб не покидали силы. 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Чтоб дела велись успешно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Будь всегда такой красивой,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Улыбающейся, нежной!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4-й чтец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Чтоб печали Вы не знали, 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Даже лёгкой грусти тень,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Чтоб всегда глаза сияли,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626F3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 не только в этот день!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 w:rsidRPr="00626F35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Песня «Мир похож на цветной луг» (в конце праздника)</w:t>
            </w:r>
          </w:p>
          <w:p w:rsidR="00972101" w:rsidRPr="00626F35" w:rsidRDefault="00972101" w:rsidP="00972101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  <w:p w:rsidR="000F32BE" w:rsidRPr="00626F35" w:rsidRDefault="000F32BE" w:rsidP="00F077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077B7" w:rsidRPr="00626F35" w:rsidRDefault="00F077B7" w:rsidP="00381C7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077B7" w:rsidRPr="00626F35" w:rsidRDefault="00F077B7" w:rsidP="00381C7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Cs w:val="24"/>
        </w:rPr>
      </w:pPr>
    </w:p>
    <w:p w:rsidR="00972101" w:rsidRPr="00626F35" w:rsidRDefault="00972101" w:rsidP="0097210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6F35">
        <w:rPr>
          <w:rFonts w:ascii="Times New Roman" w:eastAsia="Times New Roman" w:hAnsi="Times New Roman" w:cs="Times New Roman"/>
          <w:b/>
          <w:bCs/>
          <w:szCs w:val="24"/>
        </w:rPr>
        <w:t xml:space="preserve">Ведущий: </w:t>
      </w:r>
      <w:r w:rsidRPr="00626F35">
        <w:rPr>
          <w:rFonts w:ascii="Times New Roman" w:eastAsia="Times New Roman" w:hAnsi="Times New Roman" w:cs="Times New Roman"/>
          <w:szCs w:val="24"/>
        </w:rPr>
        <w:t xml:space="preserve">Молодцы! У всех участников есть шанс стать победителями нашей программы, ведь впереди еще несколько конкурсов. Следующее испытание — </w:t>
      </w:r>
      <w:r w:rsidRPr="00626F35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«Прогулка».</w:t>
      </w:r>
      <w:r w:rsidRPr="00626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F35">
        <w:rPr>
          <w:rFonts w:ascii="Times New Roman" w:eastAsia="Times New Roman" w:hAnsi="Times New Roman" w:cs="Times New Roman"/>
          <w:szCs w:val="24"/>
        </w:rPr>
        <w:t>Как известно</w:t>
      </w:r>
      <w:r w:rsidRPr="00626F35">
        <w:rPr>
          <w:rFonts w:ascii="Times New Roman" w:eastAsia="Times New Roman" w:hAnsi="Times New Roman" w:cs="Times New Roman"/>
          <w:b/>
          <w:bCs/>
          <w:szCs w:val="24"/>
        </w:rPr>
        <w:t xml:space="preserve">, </w:t>
      </w:r>
      <w:r w:rsidRPr="00626F35">
        <w:rPr>
          <w:rFonts w:ascii="Times New Roman" w:eastAsia="Times New Roman" w:hAnsi="Times New Roman" w:cs="Times New Roman"/>
          <w:szCs w:val="24"/>
        </w:rPr>
        <w:t xml:space="preserve">бабушки помогают внукам и внучкам собираться в детский сад, готовить домашние задания, когда родители на работе, гуляют с малышами. Представьте, что мама и папа на работе, а бабушке надо погулять с внуками. Что нужно сделать первым делом перед прогулкой? (вопросы к участницам). Конечно же, одеть детей. Побеждает тот, кто первым соберется на прогулку, дойдет до отметки с  внуком и вернется на место </w:t>
      </w:r>
    </w:p>
    <w:p w:rsidR="00972101" w:rsidRPr="00626F35" w:rsidRDefault="00972101" w:rsidP="0097210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</w:rPr>
      </w:pPr>
      <w:r w:rsidRPr="00626F35">
        <w:rPr>
          <w:rFonts w:ascii="Times New Roman" w:eastAsia="Times New Roman" w:hAnsi="Times New Roman" w:cs="Times New Roman"/>
          <w:b/>
          <w:bCs/>
          <w:szCs w:val="24"/>
        </w:rPr>
        <w:t xml:space="preserve">Ведущий: </w:t>
      </w:r>
      <w:r w:rsidRPr="00626F35">
        <w:rPr>
          <w:rFonts w:ascii="Times New Roman" w:eastAsia="Times New Roman" w:hAnsi="Times New Roman" w:cs="Times New Roman"/>
          <w:szCs w:val="24"/>
        </w:rPr>
        <w:t>веселая получилась прогулка! А самое главное — что все успели погулять и не важно, кто собрался раньше, а кто позже.</w:t>
      </w:r>
      <w:r w:rsidRPr="00626F3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4"/>
        </w:rPr>
        <w:t xml:space="preserve"> </w:t>
      </w:r>
    </w:p>
    <w:p w:rsidR="00381C7F" w:rsidRDefault="00381C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7075" cy="3293423"/>
            <wp:effectExtent l="19050" t="0" r="9525" b="0"/>
            <wp:docPr id="15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85" cy="329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3331830"/>
            <wp:effectExtent l="19050" t="0" r="9525" b="0"/>
            <wp:docPr id="16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98" cy="333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4855" cy="3311346"/>
            <wp:effectExtent l="19050" t="0" r="0" b="0"/>
            <wp:docPr id="17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71" cy="33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189" cy="3215916"/>
            <wp:effectExtent l="19050" t="0" r="0" b="0"/>
            <wp:docPr id="18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944" cy="321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5728" cy="3493678"/>
            <wp:effectExtent l="19050" t="0" r="1372" b="0"/>
            <wp:docPr id="19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08" cy="34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5728" cy="3493678"/>
            <wp:effectExtent l="19050" t="0" r="1372" b="0"/>
            <wp:docPr id="20" name="Рисунок 1" descr="F:\Документы\Таня\Праздники\23 февр 8 марта\бабушки и внуки\лучшая баб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Праздники\23 февр 8 марта\бабушки и внуки\лучшая бабуш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08" cy="349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4293109"/>
            <wp:effectExtent l="19050" t="0" r="0" b="0"/>
            <wp:docPr id="13" name="Рисунок 2" descr="F:\Документы\Таня\Праздники\23 февр 8 марта\бабушки и внуки\бабуле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Таня\Праздники\23 февр 8 марта\бабушки и внуки\бабуле меда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569" cy="429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4150005"/>
            <wp:effectExtent l="19050" t="0" r="0" b="0"/>
            <wp:docPr id="14" name="Рисунок 3" descr="F:\Документы\Таня\Праздники\23 февр 8 марта\бабушки и внуки\бабуле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Таня\Праздники\23 февр 8 марта\бабушки и внуки\бабуле меда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00" cy="415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35" w:rsidRDefault="00626F35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4305034"/>
            <wp:effectExtent l="19050" t="0" r="9525" b="0"/>
            <wp:docPr id="22" name="Рисунок 2" descr="F:\Документы\Таня\Праздники\23 февр 8 марта\бабушки и внуки\бабуле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Таня\Праздники\23 февр 8 марта\бабушки и внуки\бабуле меда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93" cy="43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6F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4126155"/>
            <wp:effectExtent l="19050" t="0" r="0" b="0"/>
            <wp:docPr id="23" name="Рисунок 2" descr="F:\Документы\Таня\Праздники\23 февр 8 марта\бабушки и внуки\бабуле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Таня\Праздники\23 февр 8 марта\бабушки и внуки\бабуле меда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36" cy="412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127F" w:rsidSect="00205479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27F" w:rsidRPr="006076A6" w:rsidRDefault="00B6127F" w:rsidP="00F0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84971" cy="6709558"/>
            <wp:effectExtent l="19050" t="0" r="1979" b="0"/>
            <wp:docPr id="1" name="Рисунок 0" descr="для ма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мамы.jpeg"/>
                    <pic:cNvPicPr/>
                  </pic:nvPicPr>
                  <pic:blipFill>
                    <a:blip r:embed="rId7"/>
                    <a:srcRect l="12435" r="12815"/>
                    <a:stretch>
                      <a:fillRect/>
                    </a:stretch>
                  </pic:blipFill>
                  <pic:spPr>
                    <a:xfrm>
                      <a:off x="0" y="0"/>
                      <a:ext cx="9882738" cy="67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27F" w:rsidRPr="006076A6" w:rsidSect="00B6127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1B8"/>
    <w:multiLevelType w:val="hybridMultilevel"/>
    <w:tmpl w:val="12A6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38A"/>
    <w:multiLevelType w:val="singleLevel"/>
    <w:tmpl w:val="8B0AA75C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373D4CFB"/>
    <w:multiLevelType w:val="hybridMultilevel"/>
    <w:tmpl w:val="D80C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A4D0E"/>
    <w:multiLevelType w:val="multilevel"/>
    <w:tmpl w:val="9D6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F1C97"/>
    <w:multiLevelType w:val="multilevel"/>
    <w:tmpl w:val="D45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F0896"/>
    <w:multiLevelType w:val="singleLevel"/>
    <w:tmpl w:val="19B22BE0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6">
    <w:nsid w:val="732E081F"/>
    <w:multiLevelType w:val="hybridMultilevel"/>
    <w:tmpl w:val="2AB6CD7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10562"/>
    <w:multiLevelType w:val="singleLevel"/>
    <w:tmpl w:val="6C14DD7E"/>
    <w:lvl w:ilvl="0">
      <w:start w:val="7"/>
      <w:numFmt w:val="decimal"/>
      <w:lvlText w:val="%1."/>
      <w:legacy w:legacy="1" w:legacySpace="0" w:legacyIndent="224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10"/>
        <w:numFmt w:val="decimal"/>
        <w:lvlText w:val="%1."/>
        <w:legacy w:legacy="1" w:legacySpace="0" w:legacyIndent="318"/>
        <w:lvlJc w:val="left"/>
        <w:rPr>
          <w:rFonts w:ascii="Arial" w:hAnsi="Arial" w:cs="Arial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479"/>
    <w:rsid w:val="000A0C81"/>
    <w:rsid w:val="000F32BE"/>
    <w:rsid w:val="001A4C18"/>
    <w:rsid w:val="00205479"/>
    <w:rsid w:val="00277BD5"/>
    <w:rsid w:val="00280270"/>
    <w:rsid w:val="00290B2B"/>
    <w:rsid w:val="0034250B"/>
    <w:rsid w:val="00381C7F"/>
    <w:rsid w:val="0043034B"/>
    <w:rsid w:val="00472CDC"/>
    <w:rsid w:val="00521195"/>
    <w:rsid w:val="00522362"/>
    <w:rsid w:val="00542811"/>
    <w:rsid w:val="005620C5"/>
    <w:rsid w:val="00576B46"/>
    <w:rsid w:val="0059205C"/>
    <w:rsid w:val="006076A6"/>
    <w:rsid w:val="00626F35"/>
    <w:rsid w:val="00704244"/>
    <w:rsid w:val="007624D0"/>
    <w:rsid w:val="00822CF0"/>
    <w:rsid w:val="00843156"/>
    <w:rsid w:val="0084654B"/>
    <w:rsid w:val="00920BA4"/>
    <w:rsid w:val="00972101"/>
    <w:rsid w:val="00990C76"/>
    <w:rsid w:val="009D60A1"/>
    <w:rsid w:val="00A40054"/>
    <w:rsid w:val="00AA75A2"/>
    <w:rsid w:val="00B6127F"/>
    <w:rsid w:val="00D61148"/>
    <w:rsid w:val="00D9121D"/>
    <w:rsid w:val="00ED46A1"/>
    <w:rsid w:val="00F0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48"/>
  </w:style>
  <w:style w:type="paragraph" w:styleId="3">
    <w:name w:val="heading 3"/>
    <w:basedOn w:val="a"/>
    <w:link w:val="30"/>
    <w:uiPriority w:val="9"/>
    <w:qFormat/>
    <w:rsid w:val="00205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54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479"/>
    <w:rPr>
      <w:b/>
      <w:bCs/>
    </w:rPr>
  </w:style>
  <w:style w:type="character" w:styleId="a5">
    <w:name w:val="Emphasis"/>
    <w:basedOn w:val="a0"/>
    <w:uiPriority w:val="20"/>
    <w:qFormat/>
    <w:rsid w:val="00205479"/>
    <w:rPr>
      <w:i/>
      <w:iCs/>
    </w:rPr>
  </w:style>
  <w:style w:type="paragraph" w:customStyle="1" w:styleId="c0">
    <w:name w:val="c0"/>
    <w:basedOn w:val="a"/>
    <w:rsid w:val="0060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076A6"/>
  </w:style>
  <w:style w:type="paragraph" w:customStyle="1" w:styleId="c6">
    <w:name w:val="c6"/>
    <w:basedOn w:val="a"/>
    <w:rsid w:val="0060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76A6"/>
  </w:style>
  <w:style w:type="character" w:customStyle="1" w:styleId="c25">
    <w:name w:val="c25"/>
    <w:basedOn w:val="a0"/>
    <w:rsid w:val="006076A6"/>
  </w:style>
  <w:style w:type="character" w:customStyle="1" w:styleId="c17">
    <w:name w:val="c17"/>
    <w:basedOn w:val="a0"/>
    <w:rsid w:val="006076A6"/>
  </w:style>
  <w:style w:type="character" w:customStyle="1" w:styleId="c7">
    <w:name w:val="c7"/>
    <w:basedOn w:val="a0"/>
    <w:rsid w:val="006076A6"/>
  </w:style>
  <w:style w:type="paragraph" w:styleId="a6">
    <w:name w:val="List Paragraph"/>
    <w:basedOn w:val="a"/>
    <w:uiPriority w:val="34"/>
    <w:qFormat/>
    <w:rsid w:val="00843156"/>
    <w:pPr>
      <w:ind w:left="720"/>
      <w:contextualSpacing/>
    </w:pPr>
  </w:style>
  <w:style w:type="table" w:styleId="a7">
    <w:name w:val="Table Grid"/>
    <w:basedOn w:val="a1"/>
    <w:uiPriority w:val="59"/>
    <w:rsid w:val="00F07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User</cp:lastModifiedBy>
  <cp:revision>15</cp:revision>
  <cp:lastPrinted>2016-02-27T18:53:00Z</cp:lastPrinted>
  <dcterms:created xsi:type="dcterms:W3CDTF">2015-02-20T18:26:00Z</dcterms:created>
  <dcterms:modified xsi:type="dcterms:W3CDTF">2016-02-27T18:55:00Z</dcterms:modified>
</cp:coreProperties>
</file>