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CE" w:rsidRDefault="003D71CE" w:rsidP="003D71CE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D71C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Литературная игра «В поисках сокровищ»</w:t>
      </w:r>
    </w:p>
    <w:p w:rsidR="002B254D" w:rsidRDefault="002B254D" w:rsidP="002B254D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B254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Любицкая Елена Мовсесовна</w:t>
      </w:r>
    </w:p>
    <w:p w:rsidR="002B254D" w:rsidRDefault="002B254D" w:rsidP="002B254D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Педагог-библиотекарь</w:t>
      </w:r>
    </w:p>
    <w:p w:rsidR="002B254D" w:rsidRDefault="002B254D" w:rsidP="002B254D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МОУ СОШ № 34   г. Комсомольск-на-Амуре</w:t>
      </w:r>
    </w:p>
    <w:p w:rsidR="002B254D" w:rsidRPr="002B254D" w:rsidRDefault="002B254D" w:rsidP="002B254D">
      <w:pPr>
        <w:shd w:val="clear" w:color="auto" w:fill="FFFFFF"/>
        <w:spacing w:after="120" w:line="240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D71CE" w:rsidRDefault="003D71CE" w:rsidP="003D71C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Мероприятие предназначено для проведения в пришкольном лагере в дни весенних каникул.</w:t>
      </w:r>
    </w:p>
    <w:p w:rsidR="003D71CE" w:rsidRPr="003D71CE" w:rsidRDefault="003D71CE" w:rsidP="003D71C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Место проведения: спортивный зал, учебные классы, библиотека</w:t>
      </w:r>
    </w:p>
    <w:p w:rsidR="003D71CE" w:rsidRDefault="003D71CE" w:rsidP="003D71C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D71CE" w:rsidRDefault="003D71CE" w:rsidP="003D71C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Цель: </w:t>
      </w:r>
      <w:r w:rsidRPr="003D71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привлечь внимание к книге</w:t>
      </w:r>
    </w:p>
    <w:p w:rsidR="00676BDA" w:rsidRDefault="00676BDA" w:rsidP="003D71C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76BD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Рассказать детям об истории праздника «Книжкины именины»;</w:t>
      </w:r>
    </w:p>
    <w:p w:rsidR="00676BDA" w:rsidRDefault="00676BDA" w:rsidP="00676BDA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прививать любовь к книге и чтению;</w:t>
      </w:r>
    </w:p>
    <w:p w:rsidR="00676BDA" w:rsidRDefault="00676BDA" w:rsidP="00676BDA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активизировать знания детей о книге;</w:t>
      </w:r>
    </w:p>
    <w:p w:rsidR="00676BDA" w:rsidRDefault="00676BDA" w:rsidP="00676BDA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проверить знания детьми сказок, </w:t>
      </w:r>
      <w:r w:rsidR="00277B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пословиц, поговорок, скороговорок.</w:t>
      </w:r>
    </w:p>
    <w:p w:rsidR="00277B5C" w:rsidRDefault="00277B5C" w:rsidP="00676BDA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77B5C" w:rsidRDefault="00277B5C" w:rsidP="00277B5C">
      <w:pPr>
        <w:shd w:val="clear" w:color="auto" w:fill="FFFFFF"/>
        <w:spacing w:after="120" w:line="240" w:lineRule="atLeast"/>
        <w:ind w:firstLine="708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мероприятия:</w:t>
      </w:r>
    </w:p>
    <w:p w:rsidR="00676BDA" w:rsidRPr="003D71CE" w:rsidRDefault="00676BDA" w:rsidP="003D71C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8A1303" w:rsidRPr="00FF21F4" w:rsidRDefault="007F58D6" w:rsidP="008A130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у нас Праздник «Книжкины именины» – </w:t>
      </w:r>
      <w:r w:rsidR="008A1303" w:rsidRPr="00FF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 названи</w:t>
      </w:r>
      <w:r w:rsidRPr="00FF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е, как и сам праздник, придумал писатель Лев Кассиль.</w:t>
      </w:r>
      <w:r w:rsidR="008A1303" w:rsidRPr="00FF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FF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этот день</w:t>
      </w:r>
      <w:r w:rsidR="008A1303" w:rsidRPr="00FF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и взрослые чествуют Её Величество Книгу.</w:t>
      </w:r>
    </w:p>
    <w:p w:rsidR="008A1303" w:rsidRPr="00FF21F4" w:rsidRDefault="008A1303" w:rsidP="008A130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A1303" w:rsidRPr="00FF21F4" w:rsidRDefault="008A1303" w:rsidP="008A130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История этого праздника уходит в военный 1943 год</w:t>
      </w:r>
      <w:r w:rsidR="007F58D6" w:rsidRPr="00FF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A1303" w:rsidRPr="00FF21F4" w:rsidRDefault="008A1303" w:rsidP="008A130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фронтах Великой Отечественной войны разворачивались ожесточенные сражения. Фашиста уже далеко отогнали от Москвы, но до Победы ещё предстояло пройти нелегкий путь. Кругом было холодно, голодно, и мало радостей выпадало на долю ребятишек в те суровые дни.</w:t>
      </w:r>
    </w:p>
    <w:p w:rsidR="008A1303" w:rsidRPr="00FF21F4" w:rsidRDefault="008A1303" w:rsidP="008A130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A1303" w:rsidRPr="00FF21F4" w:rsidRDefault="008A1303" w:rsidP="008A130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Вдруг по Москве прокатился слух о том, что в Колонном зале Дома Союзов состоится день детской книги, куда придут знаменитые писатели, поэты и художники. </w:t>
      </w:r>
    </w:p>
    <w:p w:rsidR="008A1303" w:rsidRPr="00FF21F4" w:rsidRDefault="008A1303" w:rsidP="008A1303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Нарядный зал Дома Союзов был переполнен детишками из разных уголков Москвы. В Колонный зал к московским школьникам пришли Самуил Маршак, Корней Чуковский, Агния </w:t>
      </w:r>
      <w:proofErr w:type="spellStart"/>
      <w:r w:rsidRPr="00FF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Барто</w:t>
      </w:r>
      <w:proofErr w:type="spellEnd"/>
      <w:r w:rsidRPr="00FF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Мария </w:t>
      </w:r>
      <w:proofErr w:type="spellStart"/>
      <w:r w:rsidRPr="00FF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Прилежаева</w:t>
      </w:r>
      <w:proofErr w:type="spellEnd"/>
      <w:r w:rsidRPr="00FF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Зоя Воскресенская, Сергей Михалков (некоторые специально приехали с фронта!). Открывал первый праздник писатель главный инициатор – Лев Кассиль. Благодарные читатели жадно внимали каждому слову любимых авторов, которые рассказывали девчонкам и мальчишкам, чьи отцы и братья сражались с врагом, как рождается книга. А потом читали стихи, </w:t>
      </w:r>
      <w:r w:rsidRPr="00FF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беседовали. Состоялся большой разговор о книге, чтении и о жизни. И каждому ребёнку, который пришёл в Колонный зал дома Союзов, подарили по книге. Тоненькую, отпечатанную на серой бумаге книгу, дети уносили как боевой паёк, который надо сберечь и растянуть на много дней. Книга согревала, добавляла света, вселяла силы.</w:t>
      </w:r>
    </w:p>
    <w:p w:rsidR="006A3476" w:rsidRPr="002B254D" w:rsidRDefault="007F58D6" w:rsidP="002B254D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тех пор, в дни весенних каникул КНИЖКА постоянно отмечает свои именины. А что такое именины – это игры, приключения и подарки. У нас сегодня состоится игра «В поисках сокровищ». Сокровища находятся в этом старинном сундуке, но они, как в сказке, спрятаны под семью замками. Правда, у нас замков всего шесть, и каждый отряд должен открыть один замок. А сделать вы это сможете, добыв волшебный ключ, пройдя испытания. </w:t>
      </w:r>
      <w:r w:rsidR="002A79C4" w:rsidRPr="00FF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Каждый отряд получит маршрутный лист, по которому он отправится на поиски сокровищ. На каждой станции надо будет выполнить ряд несложных заданий, </w:t>
      </w:r>
      <w:proofErr w:type="gramStart"/>
      <w:r w:rsidR="002A79C4" w:rsidRPr="00FF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="002A79C4" w:rsidRPr="00FF21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пройдя все станции, получить заветный ключ. Собрав все шесть ключей и сняв все шесть замков, мы узнаем, какие сокровища хранятся в сундуке. А победителя, команду, которая наберет наибольшее количество баллов, ждет главный приз.</w:t>
      </w:r>
    </w:p>
    <w:p w:rsidR="00C07589" w:rsidRPr="00C07589" w:rsidRDefault="00C07589" w:rsidP="00C0758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С</w:t>
      </w:r>
      <w:r w:rsidRPr="00C07589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>танция «Фольклорная»</w:t>
      </w:r>
      <w:r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(12 баллов)</w:t>
      </w:r>
    </w:p>
    <w:p w:rsidR="00C07589" w:rsidRPr="00C07589" w:rsidRDefault="00C07589" w:rsidP="00C075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Были времена, когда люди не умели ни читать, ни писать. Все, что они знали, передавалось устно от старших младшим. К устному народному творчеству относятся народные сказки, поговорки, пословицы, загадки, скороговорки.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этой станции для вас несколько заданий.</w:t>
      </w:r>
    </w:p>
    <w:p w:rsidR="00C07589" w:rsidRPr="00C07589" w:rsidRDefault="00C07589" w:rsidP="00C075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Первое задание заключается в том, что вам необходимо узнать пословицу по ее началу</w:t>
      </w:r>
      <w:proofErr w:type="gramStart"/>
      <w:r w:rsidRPr="00C07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аксимально 4балла)</w:t>
      </w:r>
    </w:p>
    <w:p w:rsidR="00C07589" w:rsidRPr="00C07589" w:rsidRDefault="00C07589" w:rsidP="00C075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Книга мала, а … </w:t>
      </w:r>
      <w:r w:rsidRPr="00C0758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(ума придала)</w:t>
      </w:r>
      <w:r w:rsidRPr="00C07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07589" w:rsidRPr="00C07589" w:rsidRDefault="00C07589" w:rsidP="00C075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Выбирай книгу, как … </w:t>
      </w:r>
      <w:r w:rsidRPr="00C0758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(выбираешь друга)</w:t>
      </w:r>
      <w:r w:rsidRPr="00C07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07589" w:rsidRPr="00C07589" w:rsidRDefault="00C07589" w:rsidP="00C075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Книга – твой друг, без нее … </w:t>
      </w:r>
      <w:r w:rsidRPr="00C0758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(как без рук)</w:t>
      </w:r>
      <w:r w:rsidRPr="00C07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07589" w:rsidRPr="00C07589" w:rsidRDefault="00C07589" w:rsidP="00C075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Книга не самолет, а за … </w:t>
      </w:r>
      <w:r w:rsidRPr="00C0758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(тридевять земель унесет)</w:t>
      </w:r>
      <w:r w:rsidRPr="00C07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07589" w:rsidRPr="00C07589" w:rsidRDefault="00C07589" w:rsidP="00C075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задание:</w:t>
      </w:r>
      <w:r w:rsidRPr="00C07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скороговорки. Кто из вас смелый, попробует свои силы в умении правильно и быстро повторить скороговорку?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(максимально 5 баллов)</w:t>
      </w:r>
    </w:p>
    <w:p w:rsidR="00C07589" w:rsidRPr="00C07589" w:rsidRDefault="00C07589" w:rsidP="00C075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 сороки тараторки</w:t>
      </w:r>
      <w:proofErr w:type="gramStart"/>
      <w:r w:rsidRPr="00C07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</w:t>
      </w:r>
      <w:proofErr w:type="gramEnd"/>
      <w:r w:rsidRPr="00C07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араторили на горке.</w:t>
      </w:r>
    </w:p>
    <w:p w:rsidR="00C07589" w:rsidRPr="00C07589" w:rsidRDefault="00C07589" w:rsidP="00C075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Шли сорок мышей,</w:t>
      </w:r>
      <w:r w:rsidRPr="00C07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Несли сорок грошей</w:t>
      </w:r>
    </w:p>
    <w:p w:rsidR="00C07589" w:rsidRPr="00C07589" w:rsidRDefault="00C07589" w:rsidP="00C075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Перепел перепелку и перепелят</w:t>
      </w:r>
      <w:proofErr w:type="gramStart"/>
      <w:r w:rsidRPr="00C07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C07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перелеске прятал от ребят.</w:t>
      </w:r>
    </w:p>
    <w:p w:rsidR="00C07589" w:rsidRPr="00C07589" w:rsidRDefault="00C07589" w:rsidP="00C075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горе, на горке</w:t>
      </w:r>
      <w:r w:rsidRPr="00C07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Горько ревет Егорка.</w:t>
      </w:r>
    </w:p>
    <w:p w:rsidR="00C07589" w:rsidRPr="00C07589" w:rsidRDefault="00C07589" w:rsidP="00C075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Вез на горку Саня за собою сани.</w:t>
      </w:r>
      <w:r w:rsidRPr="00C07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Ехал с горки Саня, а на Сане сани.</w:t>
      </w:r>
    </w:p>
    <w:p w:rsidR="00C07589" w:rsidRPr="00C07589" w:rsidRDefault="00C07589" w:rsidP="00C075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 задание: </w:t>
      </w:r>
      <w:r w:rsidRPr="00C07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любимые вами загадки: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(максимально 3 балла)</w:t>
      </w:r>
    </w:p>
    <w:p w:rsidR="00C07589" w:rsidRPr="00C07589" w:rsidRDefault="00C07589" w:rsidP="00C075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1) С горы бросишь – </w:t>
      </w:r>
      <w:r w:rsidRPr="00C07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разобьется.  </w:t>
      </w:r>
      <w:r w:rsidRPr="00C07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воду бросишь – </w:t>
      </w:r>
      <w:r w:rsidRPr="00C07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Размокнет. </w:t>
      </w:r>
      <w:r w:rsidRPr="00C0758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(Бумага</w:t>
      </w:r>
      <w:r w:rsidRPr="00C07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C07589" w:rsidRPr="00C07589" w:rsidRDefault="00C07589" w:rsidP="00C075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Черные кривые,</w:t>
      </w:r>
      <w:r w:rsidRPr="00C07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 рождения немые,</w:t>
      </w:r>
      <w:r w:rsidRPr="00C07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Встанут в ряд – заговорят. </w:t>
      </w:r>
      <w:r w:rsidRPr="00C0758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(Буквы)</w:t>
      </w:r>
    </w:p>
    <w:p w:rsidR="00C07589" w:rsidRDefault="00C07589" w:rsidP="00C075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C07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Страну чудес откроем мы</w:t>
      </w:r>
      <w:proofErr w:type="gramStart"/>
      <w:r w:rsidRPr="00C07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</w:t>
      </w:r>
      <w:proofErr w:type="gramEnd"/>
      <w:r w:rsidRPr="00C07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встретимся с героями</w:t>
      </w:r>
      <w:r w:rsidRPr="00C07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строчках</w:t>
      </w:r>
      <w:r w:rsidRPr="00C07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 листочках,</w:t>
      </w:r>
      <w:r w:rsidRPr="00C07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Где станции на точках. </w:t>
      </w:r>
      <w:r w:rsidRPr="00C0758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(Книга)</w:t>
      </w:r>
    </w:p>
    <w:p w:rsidR="00C07589" w:rsidRDefault="00C07589" w:rsidP="00C0758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C07589" w:rsidRPr="00C07589" w:rsidRDefault="00C07589" w:rsidP="00C075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075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Молодцы, ребята! Отлично справились с нашим заданием. Можете отправляться дальше в  путь.</w:t>
      </w:r>
    </w:p>
    <w:p w:rsidR="00FF21F4" w:rsidRDefault="00FF21F4" w:rsidP="002B254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C07589" w:rsidRPr="00C07589" w:rsidRDefault="00C07589" w:rsidP="00C0758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C0758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Станция  «Сказочная».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(7 баллов)</w:t>
      </w:r>
    </w:p>
    <w:p w:rsidR="00C07589" w:rsidRPr="0053728A" w:rsidRDefault="00C07589" w:rsidP="00C075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вы любите сказки? </w:t>
      </w:r>
      <w:r w:rsidRPr="005372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(Ответы детей)</w:t>
      </w:r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Сказки любят все дети. Их любят и взрослые. Сказки учат нас добру, справедливости, смелости, честности. </w:t>
      </w:r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07589" w:rsidRPr="0053728A" w:rsidRDefault="00C07589" w:rsidP="00C075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из сказки – ты нас знаешь.</w:t>
      </w:r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вспомнишь – отгадаешь!</w:t>
      </w:r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не вспомнишь – ну так что ж…</w:t>
      </w:r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Сказку заново прочтешь!</w:t>
      </w:r>
    </w:p>
    <w:p w:rsidR="0053728A" w:rsidRPr="0053728A" w:rsidRDefault="0053728A" w:rsidP="00C075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3728A" w:rsidRPr="0053728A" w:rsidRDefault="0053728A" w:rsidP="00C075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7589" w:rsidRDefault="00C07589" w:rsidP="00C075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Предлагаю всем ребятам внимательно слушать, и правильно назвать сказку или героя сказки.</w:t>
      </w:r>
    </w:p>
    <w:p w:rsidR="0053728A" w:rsidRPr="0053728A" w:rsidRDefault="0053728A" w:rsidP="00C075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7589" w:rsidRDefault="00C07589" w:rsidP="00C075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Скок-поскок, скок-поскок –</w:t>
      </w:r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Через море и лесок!</w:t>
      </w:r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 пути нашел Жар-птицу</w:t>
      </w:r>
      <w:proofErr w:type="gramStart"/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красавицу  девицу,</w:t>
      </w:r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Ну а глупого царя</w:t>
      </w:r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Обмануть сумел не зря.</w:t>
      </w:r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 Иванушке помог</w:t>
      </w:r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Умный маленький конек,</w:t>
      </w:r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Всем известный … </w:t>
      </w:r>
      <w:r w:rsidRPr="005372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(Горбунок)</w:t>
      </w:r>
    </w:p>
    <w:p w:rsidR="0053728A" w:rsidRPr="0053728A" w:rsidRDefault="0053728A" w:rsidP="00C075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7589" w:rsidRDefault="00C07589" w:rsidP="00C075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работать не хотел,</w:t>
      </w:r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играл и песни пел?</w:t>
      </w:r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братцу третьему потом</w:t>
      </w:r>
      <w:proofErr w:type="gramStart"/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рибежали в новый дом.</w:t>
      </w:r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 волка хитрого спаслись,</w:t>
      </w:r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долго хвостики тряслись.</w:t>
      </w:r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Сказка известна любому ребенку</w:t>
      </w:r>
      <w:proofErr w:type="gramStart"/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</w:t>
      </w:r>
      <w:proofErr w:type="gramEnd"/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называется … </w:t>
      </w:r>
      <w:r w:rsidRPr="005372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(«Три поросенка»)</w:t>
      </w:r>
    </w:p>
    <w:p w:rsidR="0053728A" w:rsidRPr="0053728A" w:rsidRDefault="0053728A" w:rsidP="00C075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7589" w:rsidRPr="0053728A" w:rsidRDefault="00C07589" w:rsidP="00C075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Девочка спит и пока что не знает,</w:t>
      </w:r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в этой сказке ее ожидает.</w:t>
      </w:r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Жаба под утро ее украдет,</w:t>
      </w:r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нору упрячет бессовестный крот</w:t>
      </w:r>
      <w:proofErr w:type="gramStart"/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прочем, довольно! Нужна ли подсказка?</w:t>
      </w:r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Кто эта девочка? Чья это сказка? </w:t>
      </w:r>
      <w:r w:rsidRPr="005372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proofErr w:type="spellStart"/>
      <w:r w:rsidRPr="005372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Дюймовочка</w:t>
      </w:r>
      <w:proofErr w:type="spellEnd"/>
      <w:r w:rsidRPr="005372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Г.-Х. Андерсен)</w:t>
      </w:r>
    </w:p>
    <w:p w:rsidR="00C07589" w:rsidRDefault="00C07589" w:rsidP="00C075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Удивляется народ:</w:t>
      </w:r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Едет печка, дым идет,</w:t>
      </w:r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Емеля на печи</w:t>
      </w:r>
      <w:proofErr w:type="gramStart"/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</w:t>
      </w:r>
      <w:proofErr w:type="gramEnd"/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 большие калачи!</w:t>
      </w:r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Чай сам наливается</w:t>
      </w:r>
      <w:proofErr w:type="gramStart"/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</w:t>
      </w:r>
      <w:proofErr w:type="gramEnd"/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его хотению,</w:t>
      </w:r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сказка называется … </w:t>
      </w:r>
      <w:r w:rsidRPr="005372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(«По щучьему велению»)</w:t>
      </w:r>
    </w:p>
    <w:p w:rsidR="0053728A" w:rsidRPr="0053728A" w:rsidRDefault="0053728A" w:rsidP="00C075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7589" w:rsidRDefault="00C07589" w:rsidP="00C075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Понедельник и Среда,</w:t>
      </w:r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Вторник и Суббота…</w:t>
      </w:r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Громов этих имена,</w:t>
      </w:r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Верю, помнит кто-то.</w:t>
      </w:r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С этой </w:t>
      </w:r>
      <w:proofErr w:type="spellStart"/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сказкою</w:t>
      </w:r>
      <w:proofErr w:type="spellEnd"/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друзья,</w:t>
      </w:r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 давно знакомы.</w:t>
      </w:r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Называется она … </w:t>
      </w:r>
      <w:r w:rsidRPr="005372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(«Белоснежка и семь гномов»)</w:t>
      </w:r>
    </w:p>
    <w:p w:rsidR="0053728A" w:rsidRPr="0053728A" w:rsidRDefault="0053728A" w:rsidP="00C075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7589" w:rsidRDefault="00C07589" w:rsidP="00C075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всегда живет всех выше:</w:t>
      </w:r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 него есть дом на крыше.</w:t>
      </w:r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Если ляжешь быстро спать,</w:t>
      </w:r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Ты с ним можешь поболтать.</w:t>
      </w:r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Прилетит к тебе в твой сон</w:t>
      </w:r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Живой, веселый … </w:t>
      </w:r>
      <w:r w:rsidRPr="005372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(Карлсон)</w:t>
      </w:r>
    </w:p>
    <w:p w:rsidR="0053728A" w:rsidRPr="0053728A" w:rsidRDefault="0053728A" w:rsidP="00C075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7589" w:rsidRDefault="00C07589" w:rsidP="00C0758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про чей-то дом</w:t>
      </w:r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Разговор мы заведем</w:t>
      </w:r>
      <w:proofErr w:type="gramStart"/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</w:t>
      </w:r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</w:t>
      </w:r>
      <w:proofErr w:type="gramEnd"/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нем богатая хозяйка</w:t>
      </w:r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Припеваючи жила,</w:t>
      </w:r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Но беда пришла нежданно:</w:t>
      </w:r>
      <w:r w:rsidRPr="005372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Этот дом сгорел дотла! </w:t>
      </w:r>
      <w:r w:rsidRPr="0053728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(«Кошкин дом»)</w:t>
      </w:r>
    </w:p>
    <w:p w:rsidR="00FF21F4" w:rsidRDefault="00FF21F4" w:rsidP="00277B5C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C07589" w:rsidRDefault="00C07589" w:rsidP="00C07589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Станция</w:t>
      </w:r>
      <w:r w:rsidRPr="00C0758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«Поэтическая».</w:t>
      </w:r>
    </w:p>
    <w:p w:rsidR="00C07589" w:rsidRDefault="00C07589" w:rsidP="00C0758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Найди рифму:</w:t>
      </w:r>
      <w:r w:rsidR="00A17E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 балл, если нашли рифму, если сказали какое произведение + 1 балл</w:t>
      </w:r>
      <w:r w:rsidR="00E57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назвали автора + 1 балл </w:t>
      </w:r>
      <w:r w:rsidR="00A17E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= максимально 30 баллов)</w:t>
      </w:r>
    </w:p>
    <w:p w:rsidR="00A17E18" w:rsidRPr="00A17E18" w:rsidRDefault="00C07589" w:rsidP="00A17E18">
      <w:pPr>
        <w:pStyle w:val="a3"/>
        <w:numPr>
          <w:ilvl w:val="1"/>
          <w:numId w:val="5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у нашего Мирона</w:t>
      </w:r>
    </w:p>
    <w:p w:rsidR="00C07589" w:rsidRDefault="00C07589" w:rsidP="00C07589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носу сидит…..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(</w:t>
      </w:r>
      <w:r w:rsidR="00A17E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орона</w:t>
      </w:r>
      <w:r w:rsidR="00A17E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A17E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A17E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К. Чуковский «Чудо-дерево»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proofErr w:type="gramEnd"/>
    </w:p>
    <w:p w:rsidR="00A17E18" w:rsidRDefault="00A17E18" w:rsidP="00C07589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589" w:rsidRDefault="00C07589" w:rsidP="00C07589">
      <w:pPr>
        <w:pStyle w:val="a3"/>
        <w:numPr>
          <w:ilvl w:val="1"/>
          <w:numId w:val="5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лисички</w:t>
      </w:r>
    </w:p>
    <w:p w:rsidR="00A17E18" w:rsidRDefault="00A17E18" w:rsidP="00A17E18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Взяли спички,</w:t>
      </w:r>
    </w:p>
    <w:p w:rsidR="00A17E18" w:rsidRDefault="00A17E18" w:rsidP="00A17E18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морю синему пошли,</w:t>
      </w:r>
    </w:p>
    <w:p w:rsidR="00A17E18" w:rsidRDefault="00A17E18" w:rsidP="00A17E18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Море синее зажгли.</w:t>
      </w:r>
    </w:p>
    <w:p w:rsidR="00A17E18" w:rsidRDefault="00A17E18" w:rsidP="00A17E18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Море пламенем горит,</w:t>
      </w:r>
    </w:p>
    <w:p w:rsidR="00C07589" w:rsidRDefault="00A17E18" w:rsidP="00A17E18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Выбежал из моря……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(Кит.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Чуковский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«Путаница»</w:t>
      </w:r>
    </w:p>
    <w:p w:rsidR="00A17E18" w:rsidRPr="00A17E18" w:rsidRDefault="00A17E18" w:rsidP="00A17E18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17E18" w:rsidRDefault="00A17E18" w:rsidP="00C07589">
      <w:pPr>
        <w:pStyle w:val="a3"/>
        <w:numPr>
          <w:ilvl w:val="1"/>
          <w:numId w:val="5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 он утром на кровать</w:t>
      </w:r>
    </w:p>
    <w:p w:rsidR="00A17E18" w:rsidRDefault="00A17E18" w:rsidP="00A17E18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Стал рубашку надевать,</w:t>
      </w:r>
    </w:p>
    <w:p w:rsidR="00A17E18" w:rsidRDefault="00A17E18" w:rsidP="00A17E18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рукава просунул руки –</w:t>
      </w:r>
    </w:p>
    <w:p w:rsidR="00A17E18" w:rsidRDefault="00A17E18" w:rsidP="00A17E18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Оказалось, это…..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Брюкию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Маршак «Вот какой рассеянный»</w:t>
      </w:r>
      <w:proofErr w:type="gramEnd"/>
    </w:p>
    <w:p w:rsidR="00A17E18" w:rsidRDefault="00A17E18" w:rsidP="00A17E18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17E18" w:rsidRDefault="00A17E18" w:rsidP="00C07589">
      <w:pPr>
        <w:pStyle w:val="a3"/>
        <w:numPr>
          <w:ilvl w:val="1"/>
          <w:numId w:val="5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Брал в столовой дядя Степа</w:t>
      </w:r>
    </w:p>
    <w:p w:rsidR="00E5797F" w:rsidRDefault="00E5797F" w:rsidP="00E5797F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себя двойной обед.</w:t>
      </w:r>
    </w:p>
    <w:p w:rsidR="00E5797F" w:rsidRDefault="00E5797F" w:rsidP="00E5797F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Спать ложился дядя Степа –</w:t>
      </w:r>
    </w:p>
    <w:p w:rsidR="00E5797F" w:rsidRDefault="00E5797F" w:rsidP="00E5797F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Ноги клал на……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(Табурет.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С. Михалков «Дядя Степа»</w:t>
      </w:r>
    </w:p>
    <w:p w:rsidR="00E5797F" w:rsidRDefault="00E5797F" w:rsidP="00E5797F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17E18" w:rsidRDefault="00A17E18" w:rsidP="00C07589">
      <w:pPr>
        <w:pStyle w:val="a3"/>
        <w:numPr>
          <w:ilvl w:val="1"/>
          <w:numId w:val="5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Мы гуляли по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Неглинной</w:t>
      </w:r>
      <w:proofErr w:type="spellEnd"/>
      <w:r w:rsidR="00E57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E5797F" w:rsidRDefault="00E5797F" w:rsidP="00E5797F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Заходили на бульвар,</w:t>
      </w:r>
    </w:p>
    <w:p w:rsidR="00E5797F" w:rsidRDefault="00E5797F" w:rsidP="00E5797F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Нам купили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синий-синий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E5797F" w:rsidRDefault="00E5797F" w:rsidP="00E5797F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Презеленый красный…..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(Шар.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 Михалков «А что у вас?»)</w:t>
      </w:r>
      <w:proofErr w:type="gramEnd"/>
    </w:p>
    <w:p w:rsidR="00E5797F" w:rsidRDefault="00E5797F" w:rsidP="00E5797F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17E18" w:rsidRDefault="00A17E18" w:rsidP="00C07589">
      <w:pPr>
        <w:pStyle w:val="a3"/>
        <w:numPr>
          <w:ilvl w:val="1"/>
          <w:numId w:val="5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Проснулась старушка и стала искать</w:t>
      </w:r>
    </w:p>
    <w:p w:rsidR="00E5797F" w:rsidRDefault="00E5797F" w:rsidP="00E5797F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Домашние туфли, свечу  и…..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(Кровать.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 Маршак «Старушка»)</w:t>
      </w:r>
      <w:proofErr w:type="gramEnd"/>
    </w:p>
    <w:p w:rsidR="00E5797F" w:rsidRDefault="00E5797F" w:rsidP="00E5797F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17E18" w:rsidRDefault="00A17E18" w:rsidP="00C07589">
      <w:pPr>
        <w:pStyle w:val="a3"/>
        <w:numPr>
          <w:ilvl w:val="1"/>
          <w:numId w:val="5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Тут и мыло подскочило</w:t>
      </w:r>
    </w:p>
    <w:p w:rsidR="00E5797F" w:rsidRDefault="00E5797F" w:rsidP="00E5797F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вцепилось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волоса,</w:t>
      </w:r>
    </w:p>
    <w:p w:rsidR="00E5797F" w:rsidRDefault="00E5797F" w:rsidP="00E5797F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юлило и мылило,</w:t>
      </w:r>
    </w:p>
    <w:p w:rsidR="00E5797F" w:rsidRDefault="00E5797F" w:rsidP="00E5797F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кусало, как….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(Оса.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К. Чуковский «Мойдодыр»</w:t>
      </w:r>
    </w:p>
    <w:p w:rsidR="00E5797F" w:rsidRDefault="00E5797F" w:rsidP="00E5797F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797F" w:rsidRDefault="00E5797F" w:rsidP="00E5797F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17E18" w:rsidRDefault="00A17E18" w:rsidP="00C07589">
      <w:pPr>
        <w:pStyle w:val="a3"/>
        <w:numPr>
          <w:ilvl w:val="1"/>
          <w:numId w:val="5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Стыдно старому реветь –</w:t>
      </w:r>
    </w:p>
    <w:p w:rsidR="00E5797F" w:rsidRDefault="00E5797F" w:rsidP="00E5797F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Ты не заяц, а….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(Медведь.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К. Чуковский «Краденое солнце»)</w:t>
      </w:r>
      <w:proofErr w:type="gramEnd"/>
    </w:p>
    <w:p w:rsidR="00E5797F" w:rsidRDefault="00E5797F" w:rsidP="00E5797F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17E18" w:rsidRDefault="00E5797F" w:rsidP="00C07589">
      <w:pPr>
        <w:pStyle w:val="a3"/>
        <w:numPr>
          <w:ilvl w:val="1"/>
          <w:numId w:val="5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брата сердится сестра:</w:t>
      </w:r>
    </w:p>
    <w:p w:rsidR="00E5797F" w:rsidRDefault="00E5797F" w:rsidP="00E5797F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Ее зовут Марина,</w:t>
      </w:r>
    </w:p>
    <w:p w:rsidR="00E5797F" w:rsidRDefault="00E5797F" w:rsidP="00E5797F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он стоит среди двора,</w:t>
      </w:r>
    </w:p>
    <w:p w:rsidR="00E5797F" w:rsidRDefault="00E5797F" w:rsidP="00E5797F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Кричит: -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Ты где, …..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(Малина.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«Буква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E5797F" w:rsidRDefault="00E5797F" w:rsidP="00E5797F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17E18" w:rsidRDefault="00A17E18" w:rsidP="00C07589">
      <w:pPr>
        <w:pStyle w:val="a3"/>
        <w:numPr>
          <w:ilvl w:val="1"/>
          <w:numId w:val="5"/>
        </w:num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Сестренка ему надевала чулок</w:t>
      </w:r>
      <w:r w:rsidR="00E5797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</w:p>
    <w:p w:rsidR="00E5797F" w:rsidRDefault="00E5797F" w:rsidP="00E5797F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Слава скучал и глядел в…..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(Потолок.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Я. Аким «Неумейка»)</w:t>
      </w:r>
      <w:proofErr w:type="gramEnd"/>
    </w:p>
    <w:p w:rsidR="00E5797F" w:rsidRDefault="00E5797F" w:rsidP="00E5797F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3728A" w:rsidRDefault="0053728A" w:rsidP="00E5797F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797F" w:rsidRDefault="00E5797F" w:rsidP="00E5797F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B254D" w:rsidRDefault="002B254D" w:rsidP="002B254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60445B" w:rsidRPr="002B254D" w:rsidRDefault="0060445B" w:rsidP="002B254D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2B254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Станция «Почемучка».</w:t>
      </w:r>
    </w:p>
    <w:p w:rsidR="007F1702" w:rsidRDefault="0060445B" w:rsidP="006044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4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Живут здесь маленькие любознательные человечки Почемучки. Называют их так, потому что они постоянно пристают ко всем взрослым с вопросом: «Почему?» Вот и для нас они приготовили свои вопросы и задания. Но прежде, подумайте, ребята, где можно найти ответы на все вопросы?</w:t>
      </w:r>
      <w:r w:rsidRPr="00604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60445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(Ответы детей)</w:t>
      </w:r>
      <w:r w:rsidRPr="00604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Правильно. Словари, справочники, энциклопедии дадут ответ на любой вопрос. Я думаю, </w:t>
      </w:r>
      <w:r w:rsidR="007F17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детские энциклопедии «Все обо всем» </w:t>
      </w:r>
      <w:r w:rsidRPr="00604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помогут вам спр</w:t>
      </w:r>
      <w:r w:rsidR="007F17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авиться с заданием Почемучек. И</w:t>
      </w:r>
      <w:r w:rsidRPr="00604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так, посмотрим, что они нам приготовили.</w:t>
      </w:r>
      <w:r w:rsidR="007F17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proofErr w:type="gramStart"/>
      <w:r w:rsidR="007F17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(Ребята читают ответы на вопросы почемучек и отвечают на несколько вопросов</w:t>
      </w:r>
      <w:r w:rsidR="00D14A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D14A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proofErr w:type="gramStart"/>
      <w:r w:rsidR="00D14A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Оценивается техника чтения и ответы на вопросы: каждый ответ – 1 балл, хорошая техника чтения +2 балла = максимально 6 баллов</w:t>
      </w:r>
      <w:r w:rsidR="007F170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proofErr w:type="gramEnd"/>
    </w:p>
    <w:p w:rsidR="007F1702" w:rsidRDefault="007F1702" w:rsidP="006044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14A07" w:rsidRDefault="00D14A07" w:rsidP="00D14A07">
      <w:pPr>
        <w:pStyle w:val="a3"/>
        <w:numPr>
          <w:ilvl w:val="0"/>
          <w:numId w:val="7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зебры полосатые?</w:t>
      </w:r>
    </w:p>
    <w:p w:rsidR="00D14A07" w:rsidRDefault="00D14A07" w:rsidP="00D14A07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Вопросы:</w:t>
      </w:r>
    </w:p>
    <w:p w:rsidR="00D14A07" w:rsidRDefault="00D14A07" w:rsidP="00D14A07">
      <w:pPr>
        <w:pStyle w:val="a3"/>
        <w:numPr>
          <w:ilvl w:val="1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Делает ли полосатый окрас зебру незаметной во время перемещений по африканским саваннам? (нет)</w:t>
      </w:r>
    </w:p>
    <w:p w:rsidR="00D14A07" w:rsidRDefault="00D14A07" w:rsidP="00D14A07">
      <w:pPr>
        <w:pStyle w:val="a3"/>
        <w:numPr>
          <w:ilvl w:val="1"/>
          <w:numId w:val="4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же такой окрас защищает зебру? (полоски разной ширины визуально изменяют силуэт животного)</w:t>
      </w:r>
    </w:p>
    <w:p w:rsidR="00D14A07" w:rsidRDefault="00D14A07" w:rsidP="00D14A07">
      <w:pPr>
        <w:pStyle w:val="a3"/>
        <w:shd w:val="clear" w:color="auto" w:fill="FFFFFF"/>
        <w:spacing w:after="120" w:line="24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14A07" w:rsidRDefault="00D14A07" w:rsidP="007F1702">
      <w:pPr>
        <w:pStyle w:val="a3"/>
        <w:numPr>
          <w:ilvl w:val="0"/>
          <w:numId w:val="7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в старину переписывали книги?</w:t>
      </w:r>
    </w:p>
    <w:p w:rsidR="00D14A07" w:rsidRDefault="00D14A07" w:rsidP="00D14A07">
      <w:pPr>
        <w:pStyle w:val="a3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Вопросы:</w:t>
      </w:r>
    </w:p>
    <w:p w:rsidR="00D14A07" w:rsidRDefault="00D14A07" w:rsidP="00D14A07">
      <w:pPr>
        <w:pStyle w:val="a3"/>
        <w:numPr>
          <w:ilvl w:val="1"/>
          <w:numId w:val="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в старину писал книги от руки? (монахи)</w:t>
      </w:r>
    </w:p>
    <w:p w:rsidR="00FF21F4" w:rsidRPr="00277B5C" w:rsidRDefault="00D14A07" w:rsidP="00277B5C">
      <w:pPr>
        <w:pStyle w:val="a3"/>
        <w:numPr>
          <w:ilvl w:val="1"/>
          <w:numId w:val="3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чем писали книги, какой использовали материал? (сначала пергамент, потом бумага)</w:t>
      </w:r>
    </w:p>
    <w:p w:rsidR="00FF21F4" w:rsidRDefault="00FF21F4" w:rsidP="00D14A07">
      <w:pPr>
        <w:pStyle w:val="a3"/>
        <w:shd w:val="clear" w:color="auto" w:fill="FFFFFF"/>
        <w:spacing w:after="120" w:line="240" w:lineRule="atLeast"/>
        <w:ind w:left="1440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EC6668" w:rsidRPr="00FF21F4" w:rsidRDefault="00EC6668" w:rsidP="002B254D">
      <w:pPr>
        <w:pStyle w:val="a3"/>
        <w:shd w:val="clear" w:color="auto" w:fill="FFFFFF"/>
        <w:spacing w:after="120" w:line="240" w:lineRule="atLeast"/>
        <w:ind w:left="1440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FF21F4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Станция «Угадай-ка»</w:t>
      </w:r>
    </w:p>
    <w:p w:rsidR="00EC6668" w:rsidRDefault="00EC6668" w:rsidP="00EC66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C6668" w:rsidRDefault="00EC6668" w:rsidP="00EC66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Задание отгадать кроссворд. 5 слов – 5 баллов</w:t>
      </w:r>
    </w:p>
    <w:p w:rsidR="00EC6668" w:rsidRPr="00EC6668" w:rsidRDefault="00EC6668" w:rsidP="00EC6668">
      <w:pPr>
        <w:shd w:val="clear" w:color="auto" w:fill="FFFFFF"/>
        <w:spacing w:before="150" w:after="100" w:afterAutospacing="1" w:line="270" w:lineRule="atLeast"/>
        <w:jc w:val="center"/>
        <w:outlineLvl w:val="1"/>
        <w:rPr>
          <w:rFonts w:ascii="Verdana" w:eastAsia="Times New Roman" w:hAnsi="Verdana" w:cs="Times New Roman"/>
          <w:b/>
          <w:bCs/>
          <w:color w:val="0000CC"/>
          <w:sz w:val="24"/>
          <w:szCs w:val="24"/>
          <w:u w:val="single"/>
          <w:lang w:eastAsia="ru-RU"/>
        </w:rPr>
      </w:pPr>
      <w:r w:rsidRPr="00EC6668">
        <w:rPr>
          <w:rFonts w:ascii="Verdana" w:eastAsia="Times New Roman" w:hAnsi="Verdana" w:cs="Times New Roman"/>
          <w:b/>
          <w:bCs/>
          <w:color w:val="0000CC"/>
          <w:sz w:val="24"/>
          <w:szCs w:val="24"/>
          <w:u w:val="single"/>
          <w:lang w:eastAsia="ru-RU"/>
        </w:rPr>
        <w:t>ОТВЕТЫ</w:t>
      </w:r>
    </w:p>
    <w:p w:rsidR="00EC6668" w:rsidRPr="00EC6668" w:rsidRDefault="00EC6668" w:rsidP="00EC6668">
      <w:pPr>
        <w:shd w:val="clear" w:color="auto" w:fill="F9FCFF"/>
        <w:spacing w:after="0" w:line="270" w:lineRule="atLeast"/>
        <w:rPr>
          <w:rFonts w:ascii="Verdana" w:eastAsia="Times New Roman" w:hAnsi="Verdana" w:cs="Times New Roman"/>
          <w:color w:val="404040"/>
          <w:sz w:val="21"/>
          <w:szCs w:val="21"/>
          <w:lang w:eastAsia="ru-RU"/>
        </w:rPr>
      </w:pPr>
      <w:r w:rsidRPr="00EC6668">
        <w:rPr>
          <w:rFonts w:ascii="Verdana" w:eastAsia="Times New Roman" w:hAnsi="Verdana" w:cs="Times New Roman"/>
          <w:b/>
          <w:bCs/>
          <w:color w:val="404040"/>
          <w:sz w:val="21"/>
          <w:szCs w:val="21"/>
          <w:lang w:eastAsia="ru-RU"/>
        </w:rPr>
        <w:t>По вертикали:</w:t>
      </w:r>
      <w:r w:rsidRPr="00EC6668">
        <w:rPr>
          <w:rFonts w:ascii="Verdana" w:eastAsia="Times New Roman" w:hAnsi="Verdana" w:cs="Times New Roman"/>
          <w:color w:val="404040"/>
          <w:sz w:val="21"/>
          <w:szCs w:val="21"/>
          <w:lang w:eastAsia="ru-RU"/>
        </w:rPr>
        <w:t> 1. Богатырь. 2. Емеля. 4. Кащей. </w:t>
      </w:r>
      <w:r w:rsidRPr="00EC6668">
        <w:rPr>
          <w:rFonts w:ascii="Verdana" w:eastAsia="Times New Roman" w:hAnsi="Verdana" w:cs="Times New Roman"/>
          <w:color w:val="404040"/>
          <w:sz w:val="21"/>
          <w:szCs w:val="21"/>
          <w:lang w:eastAsia="ru-RU"/>
        </w:rPr>
        <w:br/>
      </w:r>
      <w:r w:rsidRPr="00EC6668">
        <w:rPr>
          <w:rFonts w:ascii="Verdana" w:eastAsia="Times New Roman" w:hAnsi="Verdana" w:cs="Times New Roman"/>
          <w:b/>
          <w:bCs/>
          <w:color w:val="404040"/>
          <w:sz w:val="21"/>
          <w:szCs w:val="21"/>
          <w:lang w:eastAsia="ru-RU"/>
        </w:rPr>
        <w:t>По горизонтали:</w:t>
      </w:r>
      <w:r w:rsidRPr="00EC6668">
        <w:rPr>
          <w:rFonts w:ascii="Verdana" w:eastAsia="Times New Roman" w:hAnsi="Verdana" w:cs="Times New Roman"/>
          <w:color w:val="404040"/>
          <w:sz w:val="21"/>
          <w:szCs w:val="21"/>
          <w:lang w:eastAsia="ru-RU"/>
        </w:rPr>
        <w:t> 3. Колобок. 5. Аленушка.</w:t>
      </w:r>
    </w:p>
    <w:p w:rsidR="00EC6668" w:rsidRDefault="00EC6668" w:rsidP="00EC666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C6668" w:rsidRPr="00FF21F4" w:rsidRDefault="00FF21F4" w:rsidP="00FF21F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085B2568" wp14:editId="2BB6CD97">
            <wp:extent cx="3936911" cy="321945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212" cy="322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6668" w:rsidRDefault="00EC6668" w:rsidP="00D14A07">
      <w:pPr>
        <w:pStyle w:val="a3"/>
        <w:shd w:val="clear" w:color="auto" w:fill="FFFFFF"/>
        <w:spacing w:after="120" w:line="24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7521"/>
      </w:tblGrid>
      <w:tr w:rsidR="00EC6668" w:rsidRPr="00EC6668" w:rsidTr="00EC666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668" w:rsidRPr="00EC6668" w:rsidRDefault="00EC6668" w:rsidP="00EC666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26"/>
                <w:szCs w:val="26"/>
                <w:lang w:eastAsia="ru-RU"/>
              </w:rPr>
            </w:pPr>
            <w:r w:rsidRPr="00EC6668">
              <w:rPr>
                <w:rFonts w:ascii="Verdana" w:eastAsia="Times New Roman" w:hAnsi="Verdana" w:cs="Times New Roman"/>
                <w:b/>
                <w:bCs/>
                <w:color w:val="404040"/>
                <w:sz w:val="26"/>
                <w:szCs w:val="26"/>
                <w:lang w:eastAsia="ru-RU"/>
              </w:rPr>
              <w:t>По вертикали:</w:t>
            </w:r>
          </w:p>
          <w:p w:rsidR="00EC6668" w:rsidRPr="00EC6668" w:rsidRDefault="00EC6668" w:rsidP="00EC6668">
            <w:pPr>
              <w:numPr>
                <w:ilvl w:val="0"/>
                <w:numId w:val="8"/>
              </w:numPr>
              <w:spacing w:before="100" w:beforeAutospacing="1" w:after="260" w:line="270" w:lineRule="atLeast"/>
              <w:rPr>
                <w:rFonts w:ascii="Verdana" w:eastAsia="Times New Roman" w:hAnsi="Verdana" w:cs="Times New Roman"/>
                <w:color w:val="404040"/>
                <w:sz w:val="26"/>
                <w:szCs w:val="26"/>
                <w:lang w:eastAsia="ru-RU"/>
              </w:rPr>
            </w:pPr>
            <w:r w:rsidRPr="00EC6668">
              <w:rPr>
                <w:rFonts w:ascii="Verdana" w:eastAsia="Times New Roman" w:hAnsi="Verdana" w:cs="Times New Roman"/>
                <w:color w:val="404040"/>
                <w:sz w:val="26"/>
                <w:szCs w:val="26"/>
                <w:lang w:eastAsia="ru-RU"/>
              </w:rPr>
              <w:t>Русский сказочный герой,</w:t>
            </w:r>
            <w:r w:rsidRPr="00EC6668">
              <w:rPr>
                <w:rFonts w:ascii="Verdana" w:eastAsia="Times New Roman" w:hAnsi="Verdana" w:cs="Times New Roman"/>
                <w:color w:val="404040"/>
                <w:sz w:val="26"/>
                <w:szCs w:val="26"/>
                <w:lang w:eastAsia="ru-RU"/>
              </w:rPr>
              <w:br/>
              <w:t>Защитник родины святой. </w:t>
            </w:r>
          </w:p>
          <w:p w:rsidR="00EC6668" w:rsidRPr="00EC6668" w:rsidRDefault="00EC6668" w:rsidP="00EC6668">
            <w:pPr>
              <w:numPr>
                <w:ilvl w:val="0"/>
                <w:numId w:val="8"/>
              </w:num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26"/>
                <w:szCs w:val="26"/>
                <w:lang w:eastAsia="ru-RU"/>
              </w:rPr>
            </w:pPr>
            <w:r w:rsidRPr="00EC6668">
              <w:rPr>
                <w:rFonts w:ascii="Verdana" w:eastAsia="Times New Roman" w:hAnsi="Verdana" w:cs="Times New Roman"/>
                <w:color w:val="404040"/>
                <w:sz w:val="26"/>
                <w:szCs w:val="26"/>
                <w:lang w:eastAsia="ru-RU"/>
              </w:rPr>
              <w:t>Хочу - на печке прокачусь,</w:t>
            </w:r>
            <w:r w:rsidRPr="00EC6668">
              <w:rPr>
                <w:rFonts w:ascii="Verdana" w:eastAsia="Times New Roman" w:hAnsi="Verdana" w:cs="Times New Roman"/>
                <w:color w:val="404040"/>
                <w:sz w:val="26"/>
                <w:szCs w:val="26"/>
                <w:lang w:eastAsia="ru-RU"/>
              </w:rPr>
              <w:br/>
              <w:t>Хочу - со щукой обнимусь.</w:t>
            </w:r>
          </w:p>
          <w:p w:rsidR="00EC6668" w:rsidRPr="00EC6668" w:rsidRDefault="00EC6668" w:rsidP="00EC6668">
            <w:pPr>
              <w:numPr>
                <w:ilvl w:val="0"/>
                <w:numId w:val="9"/>
              </w:num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26"/>
                <w:szCs w:val="26"/>
                <w:lang w:eastAsia="ru-RU"/>
              </w:rPr>
            </w:pPr>
            <w:r w:rsidRPr="00EC6668">
              <w:rPr>
                <w:rFonts w:ascii="Verdana" w:eastAsia="Times New Roman" w:hAnsi="Verdana" w:cs="Times New Roman"/>
                <w:color w:val="404040"/>
                <w:sz w:val="26"/>
                <w:szCs w:val="26"/>
                <w:lang w:eastAsia="ru-RU"/>
              </w:rPr>
              <w:t>Василису полонил, чуть было не погубил,</w:t>
            </w:r>
            <w:r w:rsidRPr="00EC6668">
              <w:rPr>
                <w:rFonts w:ascii="Verdana" w:eastAsia="Times New Roman" w:hAnsi="Verdana" w:cs="Times New Roman"/>
                <w:color w:val="404040"/>
                <w:sz w:val="26"/>
                <w:szCs w:val="26"/>
                <w:lang w:eastAsia="ru-RU"/>
              </w:rPr>
              <w:br/>
              <w:t>Вечной жизни он желал, щей прокисших не глотал.</w:t>
            </w:r>
          </w:p>
          <w:p w:rsidR="00EC6668" w:rsidRPr="00EC6668" w:rsidRDefault="00EC6668" w:rsidP="00EC6668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26"/>
                <w:szCs w:val="26"/>
                <w:lang w:eastAsia="ru-RU"/>
              </w:rPr>
            </w:pPr>
            <w:r w:rsidRPr="00EC6668">
              <w:rPr>
                <w:rFonts w:ascii="Verdana" w:eastAsia="Times New Roman" w:hAnsi="Verdana" w:cs="Times New Roman"/>
                <w:b/>
                <w:bCs/>
                <w:color w:val="404040"/>
                <w:sz w:val="26"/>
                <w:szCs w:val="26"/>
                <w:lang w:eastAsia="ru-RU"/>
              </w:rPr>
              <w:t>По горизонтали:</w:t>
            </w:r>
          </w:p>
          <w:p w:rsidR="00EC6668" w:rsidRPr="00EC6668" w:rsidRDefault="00EC6668" w:rsidP="00EC6668">
            <w:pPr>
              <w:numPr>
                <w:ilvl w:val="0"/>
                <w:numId w:val="10"/>
              </w:num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26"/>
                <w:szCs w:val="26"/>
                <w:lang w:eastAsia="ru-RU"/>
              </w:rPr>
            </w:pPr>
            <w:r w:rsidRPr="00EC6668">
              <w:rPr>
                <w:rFonts w:ascii="Verdana" w:eastAsia="Times New Roman" w:hAnsi="Verdana" w:cs="Times New Roman"/>
                <w:color w:val="404040"/>
                <w:sz w:val="26"/>
                <w:szCs w:val="26"/>
                <w:lang w:eastAsia="ru-RU"/>
              </w:rPr>
              <w:t>Он от многих ушел, непослушный такой,</w:t>
            </w:r>
            <w:r w:rsidRPr="00EC6668">
              <w:rPr>
                <w:rFonts w:ascii="Verdana" w:eastAsia="Times New Roman" w:hAnsi="Verdana" w:cs="Times New Roman"/>
                <w:color w:val="404040"/>
                <w:sz w:val="26"/>
                <w:szCs w:val="26"/>
                <w:lang w:eastAsia="ru-RU"/>
              </w:rPr>
              <w:br/>
              <w:t>Да столкнулся с лисой.</w:t>
            </w:r>
          </w:p>
          <w:p w:rsidR="00EC6668" w:rsidRDefault="00EC6668" w:rsidP="00EC6668">
            <w:pPr>
              <w:numPr>
                <w:ilvl w:val="0"/>
                <w:numId w:val="11"/>
              </w:num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26"/>
                <w:szCs w:val="26"/>
                <w:lang w:eastAsia="ru-RU"/>
              </w:rPr>
            </w:pPr>
            <w:r w:rsidRPr="00EC6668">
              <w:rPr>
                <w:rFonts w:ascii="Verdana" w:eastAsia="Times New Roman" w:hAnsi="Verdana" w:cs="Times New Roman"/>
                <w:color w:val="404040"/>
                <w:sz w:val="26"/>
                <w:szCs w:val="26"/>
                <w:lang w:eastAsia="ru-RU"/>
              </w:rPr>
              <w:t>Плачет на камушке, сокрушается,</w:t>
            </w:r>
            <w:r w:rsidRPr="00EC6668">
              <w:rPr>
                <w:rFonts w:ascii="Verdana" w:eastAsia="Times New Roman" w:hAnsi="Verdana" w:cs="Times New Roman"/>
                <w:color w:val="404040"/>
                <w:sz w:val="26"/>
                <w:szCs w:val="26"/>
                <w:lang w:eastAsia="ru-RU"/>
              </w:rPr>
              <w:br/>
              <w:t>Братца Иванушку спасти старается.</w:t>
            </w:r>
          </w:p>
          <w:p w:rsidR="002B254D" w:rsidRDefault="002B254D" w:rsidP="002B254D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26"/>
                <w:szCs w:val="26"/>
                <w:lang w:eastAsia="ru-RU"/>
              </w:rPr>
            </w:pPr>
          </w:p>
          <w:p w:rsidR="002B254D" w:rsidRDefault="002B254D" w:rsidP="002B254D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26"/>
                <w:szCs w:val="26"/>
                <w:lang w:eastAsia="ru-RU"/>
              </w:rPr>
            </w:pPr>
          </w:p>
          <w:p w:rsidR="002B254D" w:rsidRDefault="002B254D" w:rsidP="002B254D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26"/>
                <w:szCs w:val="26"/>
                <w:lang w:eastAsia="ru-RU"/>
              </w:rPr>
            </w:pPr>
          </w:p>
          <w:p w:rsidR="002B254D" w:rsidRDefault="002B254D" w:rsidP="002B254D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26"/>
                <w:szCs w:val="26"/>
                <w:lang w:eastAsia="ru-RU"/>
              </w:rPr>
            </w:pPr>
          </w:p>
          <w:p w:rsidR="002B254D" w:rsidRDefault="002B254D" w:rsidP="002B254D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26"/>
                <w:szCs w:val="26"/>
                <w:lang w:eastAsia="ru-RU"/>
              </w:rPr>
            </w:pPr>
          </w:p>
          <w:p w:rsidR="002B254D" w:rsidRPr="00EC6668" w:rsidRDefault="002B254D" w:rsidP="002B254D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color w:val="404040"/>
                <w:sz w:val="26"/>
                <w:szCs w:val="26"/>
                <w:lang w:eastAsia="ru-RU"/>
              </w:rPr>
            </w:pPr>
          </w:p>
        </w:tc>
      </w:tr>
    </w:tbl>
    <w:p w:rsidR="0043038D" w:rsidRPr="0043038D" w:rsidRDefault="0043038D" w:rsidP="0043038D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303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Станция Книголюб</w:t>
      </w:r>
    </w:p>
    <w:p w:rsidR="00EC6668" w:rsidRPr="00EC6668" w:rsidRDefault="00EC6668" w:rsidP="00EC66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68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</w:t>
      </w:r>
      <w:r w:rsidRPr="00EC66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-</w:t>
      </w:r>
      <w:r w:rsidRPr="00EC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люди: рождаются, живут, стареют. Как и люди, могут болеть. А заболев, нуждаются в лечении. И все врачи знают: любую болезнь легче предупредить. Чем вылечить. И советуют беречь здоровье. И мы с вами должны книги и учебники: что делать?</w:t>
      </w:r>
      <w:r w:rsidRPr="00EC66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-</w:t>
      </w:r>
      <w:r w:rsidRPr="00EC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БЕРЕЧЬ!</w:t>
      </w:r>
    </w:p>
    <w:p w:rsidR="00EC6668" w:rsidRPr="00EC6668" w:rsidRDefault="00EC6668" w:rsidP="00EC666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Правильно! Давайте и мы с вами запомним, что с книгами делать нельзя:</w:t>
      </w:r>
    </w:p>
    <w:p w:rsidR="00EC6668" w:rsidRPr="00EC6668" w:rsidRDefault="00EC6668" w:rsidP="00EC6668">
      <w:pPr>
        <w:spacing w:before="180" w:after="0" w:line="360" w:lineRule="auto"/>
        <w:ind w:left="680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6668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•</w:t>
      </w:r>
      <w:r w:rsidRPr="00EC66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НЕЛЬЗЯ КНИГИ ПЕРЕГИБАТЬ.</w:t>
      </w:r>
    </w:p>
    <w:p w:rsidR="00EC6668" w:rsidRPr="00EC6668" w:rsidRDefault="00EC6668" w:rsidP="00EC6668">
      <w:pPr>
        <w:spacing w:before="140" w:after="0" w:line="360" w:lineRule="auto"/>
        <w:ind w:left="680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6668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•</w:t>
      </w:r>
      <w:r w:rsidRPr="00EC66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НЕЛЬЗЯ ЗАГИБАТЬ КНИЖНЫЕ СТРАНИЦЫ.</w:t>
      </w:r>
    </w:p>
    <w:p w:rsidR="00EC6668" w:rsidRPr="00EC6668" w:rsidRDefault="00EC6668" w:rsidP="00EC6668">
      <w:pPr>
        <w:spacing w:before="140" w:after="0" w:line="360" w:lineRule="auto"/>
        <w:ind w:left="680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6668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•</w:t>
      </w:r>
      <w:r w:rsidRPr="00EC66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НЕЛЬЗЯ ЗАКЛАДЫВАТЬ В КНИГИ КАРАНДАШИ, РУЧКИ.</w:t>
      </w:r>
    </w:p>
    <w:p w:rsidR="00EC6668" w:rsidRPr="00EC6668" w:rsidRDefault="00EC6668" w:rsidP="00EC6668">
      <w:pPr>
        <w:spacing w:after="0" w:line="360" w:lineRule="auto"/>
        <w:ind w:left="680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6668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•</w:t>
      </w:r>
      <w:r w:rsidRPr="00EC66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 КАК НАЗЫВАЕТСЯ ВЕЩЬ, КОТОРОЙ НЕОБХОДИМО ПОЛЬЗОВАТЬСЯ ПРИ ЧТЕНИИ КНИГ? ЗАКЛАДКА.</w:t>
      </w:r>
    </w:p>
    <w:p w:rsidR="00EC6668" w:rsidRPr="00EC6668" w:rsidRDefault="00EC6668" w:rsidP="00EC6668">
      <w:pPr>
        <w:spacing w:before="220" w:after="0" w:line="360" w:lineRule="auto"/>
        <w:ind w:left="680"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6668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•</w:t>
      </w:r>
      <w:r w:rsidRPr="00EC66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НЕЛЬЗЯ ПИСАТЬ И РИСОВАТЬ В КНИГАХ.</w:t>
      </w:r>
    </w:p>
    <w:p w:rsidR="00EC6668" w:rsidRPr="00EC6668" w:rsidRDefault="00EC6668" w:rsidP="00EC6668">
      <w:pPr>
        <w:spacing w:after="0" w:line="360" w:lineRule="auto"/>
        <w:ind w:left="6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68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•</w:t>
      </w:r>
      <w:r w:rsidRPr="00EC666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НЕЛЬЗЯ ЧИТАТЬ КНИГИ ВО ВРЕМЯ ЕДЫ</w:t>
      </w:r>
      <w:r w:rsidRPr="00EC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C6668" w:rsidRPr="00EC6668" w:rsidRDefault="00EC6668" w:rsidP="00EC6668">
      <w:pPr>
        <w:spacing w:after="0" w:line="360" w:lineRule="auto"/>
        <w:ind w:left="6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6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всего книги любят бережное отношение. Очень любят чистоту. Чтобы стать настоящими читателями, надо знать правила пользования библиотекой. Как нужно вести себя в библиотеке? Почему?</w:t>
      </w:r>
    </w:p>
    <w:p w:rsidR="00EC6668" w:rsidRPr="00EC6668" w:rsidRDefault="00EC6668" w:rsidP="00EC6668">
      <w:pPr>
        <w:spacing w:after="0" w:line="360" w:lineRule="auto"/>
        <w:ind w:left="68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</w:t>
      </w:r>
      <w:r w:rsidR="0043038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</w:t>
      </w:r>
      <w:r w:rsidRPr="00EC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4303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пользования библиотекой:</w:t>
      </w:r>
    </w:p>
    <w:p w:rsidR="00EC6668" w:rsidRPr="00EC6668" w:rsidRDefault="00EC6668" w:rsidP="00EC6668">
      <w:pPr>
        <w:spacing w:after="0" w:line="360" w:lineRule="auto"/>
        <w:ind w:left="6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Правило</w:t>
      </w:r>
      <w:r w:rsidRPr="00EC666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№1: </w:t>
      </w:r>
      <w:r w:rsidRPr="00EC66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библиотеке надо вести себя тихо, т.к. шум мешает другим читателям.</w:t>
      </w:r>
    </w:p>
    <w:p w:rsidR="00EC6668" w:rsidRPr="00EC6668" w:rsidRDefault="00EC6668" w:rsidP="00EC6668">
      <w:pPr>
        <w:spacing w:after="0" w:line="360" w:lineRule="auto"/>
        <w:ind w:left="6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Правило</w:t>
      </w:r>
      <w:r w:rsidRPr="00EC66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EC666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№2:</w:t>
      </w:r>
      <w:r w:rsidRPr="00EC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надо возвращать вовремя, ведь их ждут другие читатели. В нашей библиотеке книгу можно взять на</w:t>
      </w:r>
      <w:r w:rsidRPr="00EC66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4303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 месяц.</w:t>
      </w:r>
      <w:r w:rsidR="00430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6668" w:rsidRPr="00EC6668" w:rsidRDefault="00EC6668" w:rsidP="00EC6668">
      <w:pPr>
        <w:spacing w:after="0" w:line="360" w:lineRule="auto"/>
        <w:ind w:left="6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Правило</w:t>
      </w:r>
      <w:r w:rsidRPr="00EC66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EC666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№3:</w:t>
      </w:r>
      <w:r w:rsidRPr="00EC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библиотечными книгами надо обращаться особенно бережно, чтобы их смогло прочесть как можно больше ребят.</w:t>
      </w:r>
    </w:p>
    <w:p w:rsidR="00EC6668" w:rsidRPr="00EC6668" w:rsidRDefault="00EC6668" w:rsidP="00EC6668">
      <w:pPr>
        <w:spacing w:after="0" w:line="360" w:lineRule="auto"/>
        <w:ind w:left="6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Правило</w:t>
      </w:r>
      <w:r w:rsidRPr="00EC666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№4:</w:t>
      </w:r>
      <w:r w:rsidRPr="00EC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Библиотечные книги нельзя терять, иначе в библиотеке не останется ни одной книги.</w:t>
      </w:r>
    </w:p>
    <w:p w:rsidR="00EC6668" w:rsidRPr="00EC6668" w:rsidRDefault="00EC6668" w:rsidP="00EC6668">
      <w:pPr>
        <w:spacing w:after="0" w:line="360" w:lineRule="auto"/>
        <w:ind w:left="64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Правило</w:t>
      </w:r>
      <w:r w:rsidRPr="00EC66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EC666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№5:</w:t>
      </w:r>
      <w:r w:rsidRPr="00EC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Книги в библиотеке (из фонда открытого доступа) надо ставить точно на то место, где вы их взяли. Иначе библиотекарь не сможет быстро найти эту книгу для другого читателя.</w:t>
      </w:r>
    </w:p>
    <w:p w:rsidR="0043038D" w:rsidRPr="00277B5C" w:rsidRDefault="00EC6668" w:rsidP="00277B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668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это, ребята,</w:t>
      </w:r>
      <w:r w:rsidRPr="00EC66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читательский формуляр</w:t>
      </w:r>
      <w:r w:rsidRPr="00EC6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(показывает), куда записываются все книги, которые вы прочтете.</w:t>
      </w:r>
    </w:p>
    <w:p w:rsidR="00FF21F4" w:rsidRDefault="00FF21F4" w:rsidP="00D14A07">
      <w:pPr>
        <w:pStyle w:val="a3"/>
        <w:shd w:val="clear" w:color="auto" w:fill="FFFFFF"/>
        <w:spacing w:after="120" w:line="24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F21F4" w:rsidRDefault="00FF21F4" w:rsidP="00D14A07">
      <w:pPr>
        <w:pStyle w:val="a3"/>
        <w:shd w:val="clear" w:color="auto" w:fill="FFFFFF"/>
        <w:spacing w:after="120" w:line="24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B254D" w:rsidRDefault="002B254D" w:rsidP="00D14A07">
      <w:pPr>
        <w:pStyle w:val="a3"/>
        <w:shd w:val="clear" w:color="auto" w:fill="FFFFFF"/>
        <w:spacing w:after="120" w:line="24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B254D" w:rsidRDefault="002B254D" w:rsidP="00D14A07">
      <w:pPr>
        <w:pStyle w:val="a3"/>
        <w:shd w:val="clear" w:color="auto" w:fill="FFFFFF"/>
        <w:spacing w:after="120" w:line="24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F21F4" w:rsidRDefault="00FF21F4" w:rsidP="00D14A07">
      <w:pPr>
        <w:pStyle w:val="a3"/>
        <w:shd w:val="clear" w:color="auto" w:fill="FFFFFF"/>
        <w:spacing w:after="120" w:line="24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B254D" w:rsidRDefault="002B254D" w:rsidP="00D14A07">
      <w:pPr>
        <w:pStyle w:val="a3"/>
        <w:shd w:val="clear" w:color="auto" w:fill="FFFFFF"/>
        <w:spacing w:after="120" w:line="24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Ребята проходят все испытания, добывают ключи от сундука с сокровищами. Что же это за сокровища?</w:t>
      </w:r>
    </w:p>
    <w:p w:rsidR="002B254D" w:rsidRDefault="002B254D" w:rsidP="00D14A07">
      <w:pPr>
        <w:pStyle w:val="a3"/>
        <w:shd w:val="clear" w:color="auto" w:fill="FFFFFF"/>
        <w:spacing w:after="120" w:line="24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14A07" w:rsidRPr="002B254D" w:rsidRDefault="00D14A07" w:rsidP="00D14A07">
      <w:pPr>
        <w:pStyle w:val="a3"/>
        <w:shd w:val="clear" w:color="auto" w:fill="FFFFFF"/>
        <w:spacing w:after="120" w:line="240" w:lineRule="atLeast"/>
        <w:ind w:left="1440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2B254D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Величайшее сокровище – хорошая библиотека.</w:t>
      </w:r>
    </w:p>
    <w:p w:rsidR="00D14A07" w:rsidRPr="002B254D" w:rsidRDefault="00D14A07" w:rsidP="00D14A07">
      <w:pPr>
        <w:pStyle w:val="a3"/>
        <w:shd w:val="clear" w:color="auto" w:fill="FFFFFF"/>
        <w:spacing w:after="120" w:line="240" w:lineRule="atLeast"/>
        <w:ind w:left="1440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2B254D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                                                      </w:t>
      </w:r>
      <w:proofErr w:type="spellStart"/>
      <w:r w:rsidRPr="002B254D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В.Г.Белинский</w:t>
      </w:r>
      <w:proofErr w:type="spellEnd"/>
    </w:p>
    <w:p w:rsidR="00D14A07" w:rsidRPr="002B254D" w:rsidRDefault="00D14A07" w:rsidP="00D14A07">
      <w:pPr>
        <w:pStyle w:val="a3"/>
        <w:shd w:val="clear" w:color="auto" w:fill="FFFFFF"/>
        <w:spacing w:after="120" w:line="240" w:lineRule="atLeast"/>
        <w:ind w:left="1440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2B254D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Из глубины моря достают жемчуг, из глубины книг черпают знания.</w:t>
      </w:r>
    </w:p>
    <w:p w:rsidR="00D14A07" w:rsidRPr="002B254D" w:rsidRDefault="00D14A07" w:rsidP="00D14A07">
      <w:pPr>
        <w:pStyle w:val="a3"/>
        <w:shd w:val="clear" w:color="auto" w:fill="FFFFFF"/>
        <w:spacing w:after="120" w:line="240" w:lineRule="atLeast"/>
        <w:ind w:left="1440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2B254D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Максим Горький сказал: «Книга – великое чудо изо всех чудес, сотворенных человеком».</w:t>
      </w:r>
    </w:p>
    <w:p w:rsidR="00277B5C" w:rsidRDefault="00277B5C" w:rsidP="00D14A07">
      <w:pPr>
        <w:pStyle w:val="a3"/>
        <w:shd w:val="clear" w:color="auto" w:fill="FFFFFF"/>
        <w:spacing w:after="120" w:line="24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277B5C" w:rsidRDefault="00277B5C" w:rsidP="00D14A07">
      <w:pPr>
        <w:pStyle w:val="a3"/>
        <w:shd w:val="clear" w:color="auto" w:fill="FFFFFF"/>
        <w:spacing w:after="120" w:line="24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77B5C" w:rsidRDefault="00277B5C" w:rsidP="00D14A07">
      <w:pPr>
        <w:pStyle w:val="a3"/>
        <w:shd w:val="clear" w:color="auto" w:fill="FFFFFF"/>
        <w:spacing w:after="120" w:line="24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Награждение победителей.</w:t>
      </w:r>
    </w:p>
    <w:p w:rsidR="00D14A07" w:rsidRDefault="00D14A07" w:rsidP="00D14A07">
      <w:pPr>
        <w:pStyle w:val="a3"/>
        <w:shd w:val="clear" w:color="auto" w:fill="FFFFFF"/>
        <w:spacing w:after="120" w:line="24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14A07" w:rsidRPr="007F1702" w:rsidRDefault="00D14A07" w:rsidP="00D14A07">
      <w:pPr>
        <w:pStyle w:val="a3"/>
        <w:shd w:val="clear" w:color="auto" w:fill="FFFFFF"/>
        <w:spacing w:after="120" w:line="240" w:lineRule="atLeast"/>
        <w:ind w:left="144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1702" w:rsidRDefault="007F1702" w:rsidP="006044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797F" w:rsidRPr="0060445B" w:rsidRDefault="0060445B" w:rsidP="0060445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44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A17E18" w:rsidRDefault="00A17E18" w:rsidP="00A17E18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07589" w:rsidRPr="00C07589" w:rsidRDefault="00C07589" w:rsidP="00C07589">
      <w:pPr>
        <w:pStyle w:val="a3"/>
        <w:shd w:val="clear" w:color="auto" w:fill="FFFFFF"/>
        <w:spacing w:after="120" w:line="240" w:lineRule="atLeast"/>
        <w:ind w:left="14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07589" w:rsidRPr="00C07589" w:rsidRDefault="00C07589">
      <w:pPr>
        <w:rPr>
          <w:rFonts w:ascii="Times New Roman" w:hAnsi="Times New Roman" w:cs="Times New Roman"/>
          <w:sz w:val="36"/>
          <w:szCs w:val="36"/>
        </w:rPr>
      </w:pPr>
    </w:p>
    <w:sectPr w:rsidR="00C07589" w:rsidRPr="00C07589" w:rsidSect="00FF21F4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08F5"/>
    <w:multiLevelType w:val="multilevel"/>
    <w:tmpl w:val="AE3A6B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E7D30"/>
    <w:multiLevelType w:val="multilevel"/>
    <w:tmpl w:val="E4FC19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C02B6"/>
    <w:multiLevelType w:val="multilevel"/>
    <w:tmpl w:val="5DD8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DB2186"/>
    <w:multiLevelType w:val="hybridMultilevel"/>
    <w:tmpl w:val="2DDA8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E6CF8"/>
    <w:multiLevelType w:val="multilevel"/>
    <w:tmpl w:val="6924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0238DA"/>
    <w:multiLevelType w:val="multilevel"/>
    <w:tmpl w:val="872E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E83473"/>
    <w:multiLevelType w:val="multilevel"/>
    <w:tmpl w:val="782A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324F82"/>
    <w:multiLevelType w:val="multilevel"/>
    <w:tmpl w:val="0150B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042470"/>
    <w:multiLevelType w:val="multilevel"/>
    <w:tmpl w:val="49F479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15661"/>
    <w:multiLevelType w:val="multilevel"/>
    <w:tmpl w:val="008A0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9A43D4"/>
    <w:multiLevelType w:val="multilevel"/>
    <w:tmpl w:val="9C6A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0"/>
  </w:num>
  <w:num w:numId="5">
    <w:abstractNumId w:val="7"/>
  </w:num>
  <w:num w:numId="6">
    <w:abstractNumId w:val="2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7A"/>
    <w:rsid w:val="00277B5C"/>
    <w:rsid w:val="002A79C4"/>
    <w:rsid w:val="002B254D"/>
    <w:rsid w:val="003A0709"/>
    <w:rsid w:val="003D71CE"/>
    <w:rsid w:val="0043038D"/>
    <w:rsid w:val="0053728A"/>
    <w:rsid w:val="0060445B"/>
    <w:rsid w:val="00676BDA"/>
    <w:rsid w:val="006A3476"/>
    <w:rsid w:val="007F1702"/>
    <w:rsid w:val="007F58D6"/>
    <w:rsid w:val="008A1303"/>
    <w:rsid w:val="00A17E18"/>
    <w:rsid w:val="00BC163A"/>
    <w:rsid w:val="00C07589"/>
    <w:rsid w:val="00D14A07"/>
    <w:rsid w:val="00D51A68"/>
    <w:rsid w:val="00E5797F"/>
    <w:rsid w:val="00E67E7A"/>
    <w:rsid w:val="00E739F9"/>
    <w:rsid w:val="00EC6668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5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5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6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6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Любитская Елена Мовсесовна</dc:creator>
  <cp:keywords/>
  <dc:description/>
  <cp:lastModifiedBy>BEST</cp:lastModifiedBy>
  <cp:revision>9</cp:revision>
  <cp:lastPrinted>2016-03-29T01:58:00Z</cp:lastPrinted>
  <dcterms:created xsi:type="dcterms:W3CDTF">2016-03-22T02:25:00Z</dcterms:created>
  <dcterms:modified xsi:type="dcterms:W3CDTF">2016-04-08T12:20:00Z</dcterms:modified>
</cp:coreProperties>
</file>